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AE9" w14:textId="207EC50E" w:rsidR="00D80F22" w:rsidRPr="00D80F22" w:rsidRDefault="000F220C" w:rsidP="00D80F22">
      <w:pPr>
        <w:ind w:right="840"/>
      </w:pPr>
      <w:r>
        <w:rPr>
          <w:rFonts w:hint="eastAsia"/>
        </w:rPr>
        <w:t>（</w:t>
      </w:r>
      <w:r w:rsidR="00D80F22">
        <w:rPr>
          <w:rFonts w:hint="eastAsia"/>
        </w:rPr>
        <w:t>別記様式第</w:t>
      </w:r>
      <w:r w:rsidR="002D0F0C">
        <w:rPr>
          <w:rFonts w:hint="eastAsia"/>
        </w:rPr>
        <w:t>１１</w:t>
      </w:r>
      <w:r w:rsidR="00BD54A3">
        <w:rPr>
          <w:rFonts w:hint="eastAsia"/>
        </w:rPr>
        <w:t>号</w:t>
      </w:r>
      <w:r w:rsidR="00512F78">
        <w:rPr>
          <w:rFonts w:hint="eastAsia"/>
        </w:rPr>
        <w:t>）</w:t>
      </w:r>
    </w:p>
    <w:p w14:paraId="1BD109B4" w14:textId="55D00F8D" w:rsidR="001527B3" w:rsidRPr="00875797" w:rsidRDefault="006165A7" w:rsidP="006165A7">
      <w:pPr>
        <w:jc w:val="center"/>
        <w:rPr>
          <w:b/>
          <w:sz w:val="24"/>
          <w:szCs w:val="24"/>
        </w:rPr>
      </w:pPr>
      <w:r w:rsidRPr="00D80F22">
        <w:rPr>
          <w:rFonts w:hint="eastAsia"/>
          <w:b/>
          <w:spacing w:val="99"/>
          <w:kern w:val="0"/>
          <w:sz w:val="24"/>
          <w:szCs w:val="24"/>
          <w:fitText w:val="2881" w:id="-2026657280"/>
        </w:rPr>
        <w:t>相続</w:t>
      </w:r>
      <w:r w:rsidR="00C03774" w:rsidRPr="00D80F22">
        <w:rPr>
          <w:rFonts w:hint="eastAsia"/>
          <w:b/>
          <w:spacing w:val="99"/>
          <w:kern w:val="0"/>
          <w:sz w:val="24"/>
          <w:szCs w:val="24"/>
          <w:fitText w:val="2881" w:id="-2026657280"/>
        </w:rPr>
        <w:t>人代表者</w:t>
      </w:r>
      <w:r w:rsidRPr="00D80F22">
        <w:rPr>
          <w:rFonts w:hint="eastAsia"/>
          <w:b/>
          <w:spacing w:val="3"/>
          <w:kern w:val="0"/>
          <w:sz w:val="24"/>
          <w:szCs w:val="24"/>
          <w:fitText w:val="2881" w:id="-2026657280"/>
        </w:rPr>
        <w:t>届</w:t>
      </w:r>
    </w:p>
    <w:p w14:paraId="3D6DF756" w14:textId="77777777" w:rsidR="006165A7" w:rsidRDefault="006165A7" w:rsidP="006165A7">
      <w:pPr>
        <w:jc w:val="right"/>
      </w:pPr>
      <w:r>
        <w:rPr>
          <w:rFonts w:hint="eastAsia"/>
        </w:rPr>
        <w:t>令和　　年　　月　　日</w:t>
      </w:r>
    </w:p>
    <w:p w14:paraId="3EB679E1" w14:textId="77777777" w:rsidR="006165A7" w:rsidRDefault="006165A7"/>
    <w:p w14:paraId="796E8C32" w14:textId="3E2888E9" w:rsidR="00CF0322" w:rsidRDefault="006165A7" w:rsidP="00804590">
      <w:r>
        <w:rPr>
          <w:rFonts w:hint="eastAsia"/>
        </w:rPr>
        <w:t xml:space="preserve">　私たちは、令和　　年　</w:t>
      </w:r>
      <w:r w:rsidR="00CF032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F0322">
        <w:rPr>
          <w:rFonts w:hint="eastAsia"/>
        </w:rPr>
        <w:t xml:space="preserve">　</w:t>
      </w:r>
      <w:r>
        <w:rPr>
          <w:rFonts w:hint="eastAsia"/>
        </w:rPr>
        <w:t>日死亡</w:t>
      </w:r>
      <w:r w:rsidR="005C25B1">
        <w:rPr>
          <w:rFonts w:hint="eastAsia"/>
        </w:rPr>
        <w:t>した</w:t>
      </w:r>
      <w:r w:rsidRPr="006165A7">
        <w:rPr>
          <w:rFonts w:hint="eastAsia"/>
          <w:u w:val="single"/>
        </w:rPr>
        <w:t xml:space="preserve">　</w:t>
      </w:r>
      <w:r w:rsidR="005C25B1">
        <w:rPr>
          <w:rFonts w:hint="eastAsia"/>
          <w:u w:val="single"/>
        </w:rPr>
        <w:t>（氏名）</w:t>
      </w:r>
      <w:r w:rsidRPr="006165A7">
        <w:rPr>
          <w:rFonts w:hint="eastAsia"/>
          <w:u w:val="single"/>
        </w:rPr>
        <w:t xml:space="preserve">　</w:t>
      </w:r>
      <w:r w:rsidR="005C25B1">
        <w:rPr>
          <w:rFonts w:hint="eastAsia"/>
          <w:u w:val="single"/>
        </w:rPr>
        <w:t xml:space="preserve">　　　　　　　　　　　　　</w:t>
      </w:r>
      <w:r w:rsidRPr="006165A7">
        <w:rPr>
          <w:rFonts w:hint="eastAsia"/>
          <w:u w:val="single"/>
        </w:rPr>
        <w:t xml:space="preserve">　</w:t>
      </w:r>
    </w:p>
    <w:p w14:paraId="210543BE" w14:textId="053E2628" w:rsidR="006165A7" w:rsidRPr="00804590" w:rsidRDefault="005C25B1" w:rsidP="00804590">
      <w:pPr>
        <w:rPr>
          <w:u w:val="single"/>
        </w:rPr>
      </w:pPr>
      <w:r>
        <w:rPr>
          <w:rFonts w:hint="eastAsia"/>
          <w:u w:val="single"/>
        </w:rPr>
        <w:t xml:space="preserve">（住所）　　　　　　　　</w:t>
      </w:r>
      <w:r w:rsidR="006165A7" w:rsidRPr="006165A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6165A7" w:rsidRPr="006165A7">
        <w:rPr>
          <w:rFonts w:hint="eastAsia"/>
          <w:u w:val="single"/>
        </w:rPr>
        <w:t xml:space="preserve">　　</w:t>
      </w:r>
      <w:r w:rsidR="006165A7">
        <w:rPr>
          <w:rFonts w:hint="eastAsia"/>
        </w:rPr>
        <w:t>）の所有農地について、相続登記が済むまでは、相続人の一人である</w:t>
      </w:r>
      <w:r w:rsidR="006165A7" w:rsidRPr="0080459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804590">
        <w:rPr>
          <w:rFonts w:hint="eastAsia"/>
          <w:u w:val="single"/>
        </w:rPr>
        <w:t xml:space="preserve">　　</w:t>
      </w:r>
      <w:r w:rsidR="006165A7" w:rsidRPr="00804590">
        <w:rPr>
          <w:rFonts w:hint="eastAsia"/>
          <w:u w:val="single"/>
        </w:rPr>
        <w:t xml:space="preserve">　</w:t>
      </w:r>
      <w:r w:rsidR="006165A7">
        <w:rPr>
          <w:rFonts w:hint="eastAsia"/>
        </w:rPr>
        <w:t>を</w:t>
      </w:r>
      <w:r w:rsidR="00C03774">
        <w:rPr>
          <w:rFonts w:hint="eastAsia"/>
        </w:rPr>
        <w:t>代表者</w:t>
      </w:r>
      <w:r w:rsidR="006165A7">
        <w:rPr>
          <w:rFonts w:hint="eastAsia"/>
        </w:rPr>
        <w:t>として定め管理を一任します。</w:t>
      </w:r>
    </w:p>
    <w:p w14:paraId="620480F3" w14:textId="4C8B2BF2" w:rsidR="006165A7" w:rsidRDefault="006165A7">
      <w:r>
        <w:rPr>
          <w:rFonts w:hint="eastAsia"/>
        </w:rPr>
        <w:t xml:space="preserve">　なお、</w:t>
      </w:r>
      <w:r w:rsidR="00C03774">
        <w:rPr>
          <w:rFonts w:hint="eastAsia"/>
        </w:rPr>
        <w:t>代表者</w:t>
      </w:r>
      <w:r>
        <w:rPr>
          <w:rFonts w:hint="eastAsia"/>
        </w:rPr>
        <w:t>以外の者が相続した場合には、速やかに契約の変更を行います。</w:t>
      </w:r>
    </w:p>
    <w:p w14:paraId="61D3DB91" w14:textId="77777777" w:rsidR="00804590" w:rsidRDefault="00804590"/>
    <w:p w14:paraId="179B3C18" w14:textId="5E10AFF3" w:rsidR="00804590" w:rsidRDefault="00804590" w:rsidP="008045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</w:t>
      </w:r>
      <w:r w:rsidR="00C03774">
        <w:rPr>
          <w:rFonts w:hint="eastAsia"/>
        </w:rPr>
        <w:t>代表者</w:t>
      </w:r>
    </w:p>
    <w:p w14:paraId="395D2635" w14:textId="77777777" w:rsidR="00804590" w:rsidRDefault="00804590" w:rsidP="00804590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住　所　：</w:t>
      </w:r>
      <w:r w:rsidRPr="00804590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  <w:r w:rsidRPr="00804590">
        <w:rPr>
          <w:rFonts w:hint="eastAsia"/>
          <w:u w:val="single"/>
        </w:rPr>
        <w:t xml:space="preserve">　</w:t>
      </w:r>
    </w:p>
    <w:p w14:paraId="458F8FA7" w14:textId="77777777" w:rsidR="00804590" w:rsidRDefault="00804590" w:rsidP="00804590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氏　名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F86CFB0" w14:textId="688D2E17" w:rsidR="00804590" w:rsidRDefault="00C03774" w:rsidP="008045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代表者</w:t>
      </w:r>
      <w:r w:rsidR="00804590">
        <w:rPr>
          <w:rFonts w:hint="eastAsia"/>
        </w:rPr>
        <w:t>の管理事項</w:t>
      </w:r>
    </w:p>
    <w:p w14:paraId="61DA5A7E" w14:textId="131336DD" w:rsidR="00804590" w:rsidRDefault="00804590" w:rsidP="00804590">
      <w:pPr>
        <w:pStyle w:val="a3"/>
        <w:ind w:leftChars="0" w:left="420"/>
      </w:pPr>
      <w:r>
        <w:rPr>
          <w:rFonts w:hint="eastAsia"/>
        </w:rPr>
        <w:t xml:space="preserve">　農地の賃借（利用権の設定に限る）契約及び解約</w:t>
      </w:r>
      <w:r w:rsidR="00875797">
        <w:rPr>
          <w:rFonts w:hint="eastAsia"/>
        </w:rPr>
        <w:t>・</w:t>
      </w:r>
      <w:r>
        <w:rPr>
          <w:rFonts w:hint="eastAsia"/>
        </w:rPr>
        <w:t>変更、農地の賃借料の受領</w:t>
      </w:r>
    </w:p>
    <w:p w14:paraId="10CE7F86" w14:textId="77777777" w:rsidR="00804590" w:rsidRDefault="00804590" w:rsidP="008045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委任者</w:t>
      </w:r>
    </w:p>
    <w:p w14:paraId="3A722164" w14:textId="503A7D2E" w:rsidR="00C03774" w:rsidRDefault="00C03774" w:rsidP="00804590">
      <w:pPr>
        <w:pStyle w:val="a3"/>
        <w:ind w:leftChars="0" w:left="420"/>
      </w:pPr>
    </w:p>
    <w:p w14:paraId="5CFEF2CC" w14:textId="56525084" w:rsidR="00804590" w:rsidRPr="00C03774" w:rsidRDefault="00804590" w:rsidP="005C25B1">
      <w:pPr>
        <w:ind w:firstLineChars="1400" w:firstLine="2940"/>
        <w:rPr>
          <w:u w:val="single"/>
        </w:rPr>
      </w:pPr>
      <w:r>
        <w:rPr>
          <w:rFonts w:hint="eastAsia"/>
        </w:rPr>
        <w:t xml:space="preserve">住　所　</w:t>
      </w:r>
      <w:r w:rsidRPr="00C03774">
        <w:rPr>
          <w:rFonts w:hint="eastAsia"/>
          <w:u w:val="single"/>
        </w:rPr>
        <w:t xml:space="preserve">　　　　　　　　　　　　　　　　　　　</w:t>
      </w:r>
    </w:p>
    <w:p w14:paraId="3BB56203" w14:textId="77777777" w:rsidR="00804590" w:rsidRPr="00804590" w:rsidRDefault="00804590" w:rsidP="00804590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387DE821" w14:textId="77777777" w:rsidR="00804590" w:rsidRPr="00804590" w:rsidRDefault="00804590" w:rsidP="00804590">
      <w:pPr>
        <w:pStyle w:val="a3"/>
        <w:ind w:leftChars="0" w:left="420"/>
      </w:pPr>
    </w:p>
    <w:p w14:paraId="513F0810" w14:textId="4704F6C1" w:rsidR="00804590" w:rsidRDefault="00804590" w:rsidP="005C25B1">
      <w:pPr>
        <w:pStyle w:val="a3"/>
        <w:ind w:leftChars="0" w:left="420" w:firstLineChars="1200" w:firstLine="252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A2531FD" w14:textId="77777777" w:rsidR="00804590" w:rsidRDefault="00804590" w:rsidP="00804590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7FFBB17D" w14:textId="77777777" w:rsidR="00804590" w:rsidRDefault="00804590" w:rsidP="00804590">
      <w:pPr>
        <w:pStyle w:val="a3"/>
        <w:ind w:leftChars="0" w:left="420"/>
      </w:pPr>
    </w:p>
    <w:p w14:paraId="75D50EE7" w14:textId="4B4CCFE4" w:rsidR="00804590" w:rsidRDefault="00804590" w:rsidP="00804590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="005C25B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A9B5EC" w14:textId="77777777" w:rsidR="00804590" w:rsidRDefault="00804590" w:rsidP="00804590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4EB4D7E7" w14:textId="77777777" w:rsidR="00804590" w:rsidRDefault="00804590" w:rsidP="00804590">
      <w:pPr>
        <w:pStyle w:val="a3"/>
        <w:ind w:leftChars="0" w:left="420"/>
      </w:pPr>
    </w:p>
    <w:p w14:paraId="0ACBA977" w14:textId="56B2135F" w:rsidR="00804590" w:rsidRDefault="00804590" w:rsidP="00804590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="005C25B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230E6F6" w14:textId="77777777" w:rsidR="00804590" w:rsidRDefault="00804590" w:rsidP="00804590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69195610" w14:textId="77777777" w:rsidR="00875797" w:rsidRDefault="00875797" w:rsidP="00804590">
      <w:pPr>
        <w:pStyle w:val="a3"/>
        <w:ind w:leftChars="0" w:left="420"/>
      </w:pPr>
    </w:p>
    <w:p w14:paraId="0C0796D5" w14:textId="722B1AF2" w:rsidR="00875797" w:rsidRDefault="00875797" w:rsidP="005C25B1">
      <w:pPr>
        <w:pStyle w:val="a3"/>
        <w:ind w:leftChars="0" w:left="420" w:firstLineChars="1200" w:firstLine="252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A3215E4" w14:textId="77777777" w:rsidR="00875797" w:rsidRDefault="00875797" w:rsidP="00875797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0E7E7B43" w14:textId="77777777" w:rsidR="00875797" w:rsidRDefault="00875797" w:rsidP="00875797">
      <w:pPr>
        <w:pStyle w:val="a3"/>
        <w:ind w:leftChars="0" w:left="420"/>
      </w:pPr>
    </w:p>
    <w:p w14:paraId="254B6BFE" w14:textId="0810BD63" w:rsidR="00875797" w:rsidRDefault="00875797" w:rsidP="00875797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</w:t>
      </w:r>
      <w:r w:rsidR="005C25B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97AC105" w14:textId="77777777" w:rsidR="00875797" w:rsidRDefault="00875797" w:rsidP="00875797">
      <w:pPr>
        <w:pStyle w:val="a3"/>
        <w:ind w:leftChars="0" w:left="420"/>
      </w:pPr>
      <w:r>
        <w:rPr>
          <w:rFonts w:hint="eastAsia"/>
        </w:rPr>
        <w:t xml:space="preserve">　　　　　　　　　　　　氏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352EE2">
        <w:rPr>
          <w:rFonts w:hint="eastAsia"/>
          <w:sz w:val="16"/>
          <w:szCs w:val="16"/>
        </w:rPr>
        <w:t>実印</w:t>
      </w:r>
    </w:p>
    <w:p w14:paraId="554BBD2C" w14:textId="77777777" w:rsidR="00875797" w:rsidRDefault="00875797" w:rsidP="00875797"/>
    <w:p w14:paraId="55A53173" w14:textId="77777777" w:rsidR="00875797" w:rsidRDefault="00875797" w:rsidP="0087579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添付書類</w:t>
      </w:r>
    </w:p>
    <w:p w14:paraId="3D66FB45" w14:textId="0785605A" w:rsidR="00875797" w:rsidRDefault="00875797" w:rsidP="00875797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（１）</w:t>
      </w:r>
      <w:r w:rsidR="00352EE2">
        <w:rPr>
          <w:rFonts w:asciiTheme="majorEastAsia" w:eastAsiaTheme="majorEastAsia" w:hAnsiTheme="majorEastAsia" w:hint="eastAsia"/>
          <w:b/>
        </w:rPr>
        <w:t>委任者全員の</w:t>
      </w:r>
      <w:r>
        <w:rPr>
          <w:rFonts w:asciiTheme="majorEastAsia" w:eastAsiaTheme="majorEastAsia" w:hAnsiTheme="majorEastAsia" w:hint="eastAsia"/>
          <w:b/>
        </w:rPr>
        <w:t>印鑑証明書</w:t>
      </w:r>
      <w:r w:rsidR="00352EE2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 xml:space="preserve">　　　各１通</w:t>
      </w:r>
    </w:p>
    <w:p w14:paraId="32C24E86" w14:textId="55C53FDD" w:rsidR="00875797" w:rsidRDefault="00875797" w:rsidP="00875797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（２）相続関係説明図　</w:t>
      </w:r>
      <w:r w:rsidR="009B1711">
        <w:rPr>
          <w:rFonts w:asciiTheme="majorEastAsia" w:eastAsiaTheme="majorEastAsia" w:hAnsiTheme="majorEastAsia" w:hint="eastAsia"/>
          <w:b/>
        </w:rPr>
        <w:t xml:space="preserve">　　　</w:t>
      </w:r>
      <w:r>
        <w:rPr>
          <w:rFonts w:asciiTheme="majorEastAsia" w:eastAsiaTheme="majorEastAsia" w:hAnsiTheme="majorEastAsia" w:hint="eastAsia"/>
          <w:b/>
        </w:rPr>
        <w:t xml:space="preserve">　　　　　　１部</w:t>
      </w:r>
    </w:p>
    <w:sectPr w:rsidR="00875797" w:rsidSect="00D80F22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70C9"/>
    <w:multiLevelType w:val="hybridMultilevel"/>
    <w:tmpl w:val="DF10291E"/>
    <w:lvl w:ilvl="0" w:tplc="AEA20E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622D0"/>
    <w:multiLevelType w:val="hybridMultilevel"/>
    <w:tmpl w:val="697C5B1C"/>
    <w:lvl w:ilvl="0" w:tplc="9710C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339651">
    <w:abstractNumId w:val="1"/>
  </w:num>
  <w:num w:numId="2" w16cid:durableId="86575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A7"/>
    <w:rsid w:val="000F220C"/>
    <w:rsid w:val="001527B3"/>
    <w:rsid w:val="001E51F3"/>
    <w:rsid w:val="002D0F0C"/>
    <w:rsid w:val="00352EE2"/>
    <w:rsid w:val="00512F78"/>
    <w:rsid w:val="00524B6C"/>
    <w:rsid w:val="005C25B1"/>
    <w:rsid w:val="006165A7"/>
    <w:rsid w:val="00804590"/>
    <w:rsid w:val="00875797"/>
    <w:rsid w:val="00983F9C"/>
    <w:rsid w:val="009B1711"/>
    <w:rsid w:val="00BD54A3"/>
    <w:rsid w:val="00C03774"/>
    <w:rsid w:val="00CF0322"/>
    <w:rsid w:val="00D80F22"/>
    <w:rsid w:val="00F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82B65"/>
  <w15:chartTrackingRefBased/>
  <w15:docId w15:val="{7CB888BE-6593-4354-ABF6-4B918C4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unk06</dc:creator>
  <cp:keywords/>
  <dc:description/>
  <cp:lastModifiedBy>ws40</cp:lastModifiedBy>
  <cp:revision>11</cp:revision>
  <cp:lastPrinted>2023-06-13T06:21:00Z</cp:lastPrinted>
  <dcterms:created xsi:type="dcterms:W3CDTF">2020-06-01T07:34:00Z</dcterms:created>
  <dcterms:modified xsi:type="dcterms:W3CDTF">2023-10-26T02:33:00Z</dcterms:modified>
</cp:coreProperties>
</file>