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18E2" w14:textId="786FFE10" w:rsidR="00947635" w:rsidRDefault="00B71B93" w:rsidP="00C115ED">
      <w:pPr>
        <w:rPr>
          <w:szCs w:val="21"/>
        </w:rPr>
      </w:pPr>
      <w:bookmarkStart w:id="0" w:name="_Hlk20817685"/>
      <w:r>
        <w:rPr>
          <w:rFonts w:hint="eastAsia"/>
          <w:szCs w:val="21"/>
        </w:rPr>
        <w:t>（様式</w:t>
      </w:r>
      <w:r w:rsidR="0081170C">
        <w:rPr>
          <w:rFonts w:hint="eastAsia"/>
          <w:szCs w:val="21"/>
        </w:rPr>
        <w:t>4-①</w:t>
      </w:r>
      <w:r w:rsidR="00C00412">
        <w:rPr>
          <w:rFonts w:hint="eastAsia"/>
          <w:szCs w:val="21"/>
        </w:rPr>
        <w:t xml:space="preserve">　出し手用</w:t>
      </w:r>
      <w:r>
        <w:rPr>
          <w:rFonts w:hint="eastAsia"/>
          <w:szCs w:val="21"/>
        </w:rPr>
        <w:t>）</w:t>
      </w:r>
      <w:r w:rsidR="00A90B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C1181" wp14:editId="39DD436A">
                <wp:simplePos x="0" y="0"/>
                <wp:positionH relativeFrom="column">
                  <wp:posOffset>4829175</wp:posOffset>
                </wp:positionH>
                <wp:positionV relativeFrom="paragraph">
                  <wp:posOffset>-311785</wp:posOffset>
                </wp:positionV>
                <wp:extent cx="910590" cy="971550"/>
                <wp:effectExtent l="0" t="0" r="381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590" cy="971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659A5" w14:textId="77777777" w:rsidR="00947635" w:rsidRDefault="00947635" w:rsidP="00DF7123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D99F836" w14:textId="77777777" w:rsidR="00947635" w:rsidRDefault="00947635" w:rsidP="00DF7123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6D437B1" w14:textId="77777777" w:rsidR="00947635" w:rsidRDefault="00947635" w:rsidP="00DF7123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6692F61" w14:textId="77777777" w:rsidR="00DF7123" w:rsidRDefault="00DF7123" w:rsidP="00DF7123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7123">
                              <w:rPr>
                                <w:rFonts w:ascii="游明朝" w:eastAsia="游明朝" w:hAnsi="游明朝" w:hint="eastAsia"/>
                                <w:color w:val="000000"/>
                                <w:sz w:val="14"/>
                                <w:szCs w:val="14"/>
                                <w:eastAsianLayout w:id="-2028231678"/>
                              </w:rPr>
                              <w:t>捨 印 欄</w:t>
                            </w:r>
                          </w:p>
                        </w:txbxContent>
                      </wps:txbx>
                      <wps:bodyPr vertOverflow="clip" horzOverflow="clip" rtlCol="0" anchor="b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C1181" id="正方形/長方形 1" o:spid="_x0000_s1026" style="position:absolute;left:0;text-align:left;margin-left:380.25pt;margin-top:-24.55pt;width:71.7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" filled="f" strokecolor="windowText" strokeweight=".25pt">
                <v:path arrowok="t"/>
                <v:textbox>
                  <w:txbxContent>
                    <w:p w14:paraId="5BB659A5" w14:textId="77777777" w:rsidR="00947635" w:rsidRDefault="00947635" w:rsidP="00DF7123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7D99F836" w14:textId="77777777" w:rsidR="00947635" w:rsidRDefault="00947635" w:rsidP="00DF7123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16D437B1" w14:textId="77777777" w:rsidR="00947635" w:rsidRDefault="00947635" w:rsidP="00DF7123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66692F61" w14:textId="77777777" w:rsidR="00DF7123" w:rsidRDefault="00DF7123" w:rsidP="00DF7123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DF7123">
                        <w:rPr>
                          <w:rFonts w:ascii="游明朝" w:eastAsia="游明朝" w:hAnsi="游明朝" w:hint="eastAsia"/>
                          <w:color w:val="000000"/>
                          <w:sz w:val="14"/>
                          <w:szCs w:val="14"/>
                          <w:eastAsianLayout w:id="-2028231678"/>
                        </w:rPr>
                        <w:t>捨 印 欄</w:t>
                      </w:r>
                    </w:p>
                  </w:txbxContent>
                </v:textbox>
              </v:rect>
            </w:pict>
          </mc:Fallback>
        </mc:AlternateContent>
      </w:r>
    </w:p>
    <w:p w14:paraId="574C7EC6" w14:textId="77777777" w:rsidR="00C115ED" w:rsidRPr="00C115ED" w:rsidRDefault="00C115ED" w:rsidP="008155D3">
      <w:pPr>
        <w:spacing w:line="240" w:lineRule="exact"/>
        <w:rPr>
          <w:rFonts w:hint="eastAsia"/>
          <w:szCs w:val="21"/>
        </w:rPr>
      </w:pPr>
    </w:p>
    <w:p w14:paraId="2CA8689E" w14:textId="77777777" w:rsidR="00D76E83" w:rsidRPr="007F7303" w:rsidRDefault="00A61BEF" w:rsidP="0083131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農地</w:t>
      </w:r>
      <w:r w:rsidR="000F0615">
        <w:rPr>
          <w:rFonts w:hint="eastAsia"/>
          <w:sz w:val="24"/>
          <w:szCs w:val="24"/>
        </w:rPr>
        <w:t>賃貸借</w:t>
      </w:r>
      <w:r w:rsidR="00714009">
        <w:rPr>
          <w:rFonts w:hint="eastAsia"/>
          <w:sz w:val="24"/>
          <w:szCs w:val="24"/>
        </w:rPr>
        <w:t>（使用貸借）</w:t>
      </w:r>
      <w:r w:rsidR="000F0615">
        <w:rPr>
          <w:rFonts w:hint="eastAsia"/>
          <w:sz w:val="24"/>
          <w:szCs w:val="24"/>
        </w:rPr>
        <w:t>契約</w:t>
      </w:r>
      <w:r w:rsidR="00174528">
        <w:rPr>
          <w:rFonts w:hint="eastAsia"/>
          <w:sz w:val="24"/>
          <w:szCs w:val="24"/>
        </w:rPr>
        <w:t>者</w:t>
      </w:r>
      <w:r w:rsidR="000F0615">
        <w:rPr>
          <w:rFonts w:hint="eastAsia"/>
          <w:sz w:val="24"/>
          <w:szCs w:val="24"/>
        </w:rPr>
        <w:t>変更</w:t>
      </w:r>
      <w:r w:rsidR="00BC16E4" w:rsidRPr="007F7303">
        <w:rPr>
          <w:rFonts w:hint="eastAsia"/>
          <w:sz w:val="24"/>
          <w:szCs w:val="24"/>
        </w:rPr>
        <w:t>申出</w:t>
      </w:r>
      <w:r w:rsidR="00D76E83" w:rsidRPr="007F7303">
        <w:rPr>
          <w:rFonts w:hint="eastAsia"/>
          <w:sz w:val="24"/>
          <w:szCs w:val="24"/>
        </w:rPr>
        <w:t>書</w:t>
      </w:r>
    </w:p>
    <w:p w14:paraId="53C24472" w14:textId="77777777" w:rsidR="00493520" w:rsidRPr="00990EE4" w:rsidRDefault="00493520" w:rsidP="008155D3">
      <w:pPr>
        <w:wordWrap w:val="0"/>
        <w:spacing w:line="240" w:lineRule="exact"/>
        <w:jc w:val="left"/>
      </w:pPr>
    </w:p>
    <w:p w14:paraId="5EC8BB74" w14:textId="77777777" w:rsidR="000D641B" w:rsidRDefault="000D641B" w:rsidP="00891D29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91D2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74528">
        <w:rPr>
          <w:rFonts w:hint="eastAsia"/>
        </w:rPr>
        <w:t xml:space="preserve">　　　　</w:t>
      </w:r>
      <w:r w:rsidR="00891D29">
        <w:rPr>
          <w:rFonts w:hint="eastAsia"/>
        </w:rPr>
        <w:t xml:space="preserve">　　</w:t>
      </w:r>
      <w:r w:rsidR="00B9068A">
        <w:rPr>
          <w:rFonts w:hint="eastAsia"/>
        </w:rPr>
        <w:t>令和</w:t>
      </w:r>
      <w:r w:rsidR="001745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74528">
        <w:rPr>
          <w:rFonts w:hint="eastAsia"/>
        </w:rPr>
        <w:t xml:space="preserve">　</w:t>
      </w:r>
      <w:r w:rsidR="005601E1">
        <w:rPr>
          <w:rFonts w:hint="eastAsia"/>
        </w:rPr>
        <w:t xml:space="preserve">　</w:t>
      </w:r>
      <w:r>
        <w:rPr>
          <w:rFonts w:hint="eastAsia"/>
        </w:rPr>
        <w:t>月</w:t>
      </w:r>
      <w:r w:rsidR="00174528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</w:p>
    <w:p w14:paraId="55CC3C83" w14:textId="77777777" w:rsidR="000D641B" w:rsidRPr="000F0615" w:rsidRDefault="000D641B" w:rsidP="008155D3">
      <w:pPr>
        <w:wordWrap w:val="0"/>
        <w:spacing w:line="240" w:lineRule="exact"/>
        <w:jc w:val="left"/>
        <w:rPr>
          <w:rFonts w:hint="eastAsia"/>
        </w:rPr>
      </w:pPr>
    </w:p>
    <w:p w14:paraId="173A5299" w14:textId="77777777" w:rsidR="007F7303" w:rsidRDefault="007F7303" w:rsidP="00174528">
      <w:pPr>
        <w:wordWrap w:val="0"/>
        <w:ind w:firstLineChars="100" w:firstLine="216"/>
        <w:jc w:val="left"/>
      </w:pPr>
      <w:r>
        <w:rPr>
          <w:rFonts w:hint="eastAsia"/>
        </w:rPr>
        <w:t xml:space="preserve">　公益財団法人栃木県農業振興公社　理事長　様</w:t>
      </w:r>
    </w:p>
    <w:p w14:paraId="337F655D" w14:textId="77777777" w:rsidR="007F7303" w:rsidRDefault="007F7303">
      <w:pPr>
        <w:wordWrap w:val="0"/>
        <w:jc w:val="left"/>
      </w:pPr>
    </w:p>
    <w:p w14:paraId="396079F3" w14:textId="77777777" w:rsidR="002643E1" w:rsidRDefault="002643E1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（出し手</w:t>
      </w:r>
      <w:r w:rsidR="001A250B">
        <w:rPr>
          <w:rFonts w:hint="eastAsia"/>
        </w:rPr>
        <w:t>相続人</w:t>
      </w:r>
      <w:r>
        <w:rPr>
          <w:rFonts w:hint="eastAsia"/>
        </w:rPr>
        <w:t>）</w:t>
      </w:r>
    </w:p>
    <w:p w14:paraId="45333EF6" w14:textId="77777777" w:rsidR="007F7303" w:rsidRDefault="007F7303" w:rsidP="007F7303">
      <w:pPr>
        <w:wordWrap w:val="0"/>
        <w:jc w:val="right"/>
      </w:pPr>
      <w:r>
        <w:rPr>
          <w:rFonts w:hint="eastAsia"/>
        </w:rPr>
        <w:t xml:space="preserve">住　所　</w:t>
      </w:r>
      <w:r w:rsidR="00737D03">
        <w:rPr>
          <w:rFonts w:hint="eastAsia"/>
        </w:rPr>
        <w:t xml:space="preserve">　</w:t>
      </w:r>
      <w:r w:rsidR="00152E4E">
        <w:rPr>
          <w:rFonts w:hint="eastAsia"/>
        </w:rPr>
        <w:t xml:space="preserve">　　　　　　　　　　　　　　</w:t>
      </w:r>
    </w:p>
    <w:p w14:paraId="5A033B7B" w14:textId="77777777" w:rsidR="000F0615" w:rsidRDefault="000F0615" w:rsidP="000F0615">
      <w:pPr>
        <w:wordWrap w:val="0"/>
        <w:ind w:right="864"/>
      </w:pPr>
    </w:p>
    <w:p w14:paraId="490DCEE6" w14:textId="77777777" w:rsidR="00174528" w:rsidRDefault="00174528" w:rsidP="00174528">
      <w:pPr>
        <w:wordWrap w:val="0"/>
        <w:jc w:val="right"/>
      </w:pPr>
      <w:r>
        <w:rPr>
          <w:rFonts w:hint="eastAsia"/>
        </w:rPr>
        <w:t>氏　名　　　　　　　　　　　　　　　印</w:t>
      </w:r>
    </w:p>
    <w:p w14:paraId="31C73901" w14:textId="77777777" w:rsidR="00384653" w:rsidRPr="007F7303" w:rsidRDefault="00174528" w:rsidP="00174528">
      <w:pPr>
        <w:ind w:leftChars="200" w:left="432" w:right="864" w:firstLineChars="1950" w:firstLine="4212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42E2A0F9" w14:textId="77777777" w:rsidR="00174528" w:rsidRPr="00BC16E4" w:rsidRDefault="00174528" w:rsidP="00CD2DF4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831317">
        <w:rPr>
          <w:rFonts w:hint="eastAsia"/>
        </w:rPr>
        <w:t xml:space="preserve">　　　　年　　月　　</w:t>
      </w:r>
      <w:proofErr w:type="gramStart"/>
      <w:r w:rsidR="00831317">
        <w:rPr>
          <w:rFonts w:hint="eastAsia"/>
        </w:rPr>
        <w:t>日付け</w:t>
      </w:r>
      <w:proofErr w:type="gramEnd"/>
      <w:r w:rsidR="00831317">
        <w:rPr>
          <w:rFonts w:hint="eastAsia"/>
        </w:rPr>
        <w:t>で公告のあった</w:t>
      </w:r>
      <w:r w:rsidR="00C456AD">
        <w:rPr>
          <w:rFonts w:hint="eastAsia"/>
        </w:rPr>
        <w:t>賃貸借</w:t>
      </w:r>
      <w:r w:rsidR="00714009">
        <w:rPr>
          <w:rFonts w:hint="eastAsia"/>
        </w:rPr>
        <w:t>（使用貸借）</w:t>
      </w:r>
      <w:r w:rsidR="00C456AD">
        <w:rPr>
          <w:rFonts w:hint="eastAsia"/>
        </w:rPr>
        <w:t>契約</w:t>
      </w:r>
      <w:r w:rsidR="00831317">
        <w:rPr>
          <w:rFonts w:hint="eastAsia"/>
        </w:rPr>
        <w:t>について、所有者死亡のため、契約者を変更したいので申し出ます。</w:t>
      </w:r>
    </w:p>
    <w:p w14:paraId="0B46407C" w14:textId="77777777" w:rsidR="00D76E83" w:rsidRPr="000F0615" w:rsidRDefault="00D76E83">
      <w:pPr>
        <w:wordWrap w:val="0"/>
        <w:spacing w:line="360" w:lineRule="exact"/>
        <w:jc w:val="left"/>
        <w:rPr>
          <w:rFonts w:hint="eastAsia"/>
        </w:rPr>
      </w:pPr>
    </w:p>
    <w:p w14:paraId="2124883A" w14:textId="77777777" w:rsidR="00D76E83" w:rsidRDefault="00174528" w:rsidP="00174528">
      <w:pPr>
        <w:spacing w:line="360" w:lineRule="exact"/>
      </w:pPr>
      <w:r>
        <w:rPr>
          <w:rFonts w:hint="eastAsia"/>
        </w:rPr>
        <w:t xml:space="preserve">　　　　　　　　　　　　　　　　　　記</w:t>
      </w:r>
    </w:p>
    <w:p w14:paraId="118ACEDF" w14:textId="77777777" w:rsidR="00D55078" w:rsidRPr="00D55078" w:rsidRDefault="00D55078" w:rsidP="00174528">
      <w:pPr>
        <w:spacing w:line="360" w:lineRule="exact"/>
        <w:rPr>
          <w:rFonts w:hint="eastAsia"/>
        </w:rPr>
      </w:pPr>
    </w:p>
    <w:p w14:paraId="152F0486" w14:textId="77777777" w:rsidR="00174528" w:rsidRDefault="0017452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１　変更　　　旧契約者</w:t>
      </w:r>
      <w:r w:rsidR="004E7B0A">
        <w:rPr>
          <w:rFonts w:hint="eastAsia"/>
        </w:rPr>
        <w:t xml:space="preserve">　　</w:t>
      </w:r>
    </w:p>
    <w:p w14:paraId="47CD5568" w14:textId="77777777" w:rsidR="00174528" w:rsidRDefault="0017452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新契約者</w:t>
      </w:r>
      <w:r w:rsidR="00737D03">
        <w:rPr>
          <w:rFonts w:hint="eastAsia"/>
        </w:rPr>
        <w:t xml:space="preserve">　　</w:t>
      </w:r>
    </w:p>
    <w:p w14:paraId="2B52509F" w14:textId="77777777" w:rsidR="00174528" w:rsidRDefault="00174528">
      <w:pPr>
        <w:wordWrap w:val="0"/>
        <w:spacing w:line="360" w:lineRule="exact"/>
        <w:jc w:val="left"/>
      </w:pPr>
    </w:p>
    <w:p w14:paraId="0FEBB570" w14:textId="77777777" w:rsidR="00C115ED" w:rsidRDefault="00C115ED" w:rsidP="00714009">
      <w:pPr>
        <w:spacing w:line="360" w:lineRule="exact"/>
      </w:pPr>
      <w:r>
        <w:rPr>
          <w:rFonts w:hint="eastAsia"/>
        </w:rPr>
        <w:t xml:space="preserve">２　利用権の種類　　</w:t>
      </w:r>
      <w:bookmarkStart w:id="1" w:name="_Hlk43458335"/>
      <w:r>
        <w:rPr>
          <w:rFonts w:hint="eastAsia"/>
        </w:rPr>
        <w:t>（　賃貸借</w:t>
      </w:r>
      <w:r w:rsidR="00714009">
        <w:rPr>
          <w:rFonts w:hint="eastAsia"/>
        </w:rPr>
        <w:t>(金納)　・</w:t>
      </w:r>
      <w:r>
        <w:rPr>
          <w:rFonts w:hint="eastAsia"/>
        </w:rPr>
        <w:t xml:space="preserve">　</w:t>
      </w:r>
      <w:r w:rsidR="00714009">
        <w:rPr>
          <w:rFonts w:hint="eastAsia"/>
        </w:rPr>
        <w:t xml:space="preserve">賃貸借(物納)　・　</w:t>
      </w:r>
      <w:r>
        <w:rPr>
          <w:rFonts w:hint="eastAsia"/>
        </w:rPr>
        <w:t>使用貸借　）</w:t>
      </w:r>
      <w:r w:rsidR="001A250B" w:rsidRPr="00714009">
        <w:rPr>
          <w:rFonts w:hint="eastAsia"/>
          <w:spacing w:val="0"/>
          <w:w w:val="80"/>
          <w:kern w:val="0"/>
          <w:sz w:val="18"/>
          <w:szCs w:val="16"/>
          <w:fitText w:val="1440" w:id="-2036672511"/>
        </w:rPr>
        <w:t>※該当する箇所に○印</w:t>
      </w:r>
      <w:bookmarkEnd w:id="1"/>
    </w:p>
    <w:p w14:paraId="609C3CB6" w14:textId="77777777" w:rsidR="00C115ED" w:rsidRDefault="00C115ED">
      <w:pPr>
        <w:wordWrap w:val="0"/>
        <w:spacing w:line="360" w:lineRule="exact"/>
        <w:jc w:val="left"/>
        <w:rPr>
          <w:rFonts w:hint="eastAsia"/>
        </w:rPr>
      </w:pPr>
    </w:p>
    <w:p w14:paraId="64D206B4" w14:textId="77777777" w:rsidR="009136BF" w:rsidRDefault="009136BF" w:rsidP="009136BF">
      <w:pPr>
        <w:wordWrap w:val="0"/>
        <w:spacing w:line="360" w:lineRule="exact"/>
        <w:jc w:val="left"/>
      </w:pPr>
      <w:r>
        <w:rPr>
          <w:rFonts w:hint="eastAsia"/>
        </w:rPr>
        <w:t>３　相続登記　（　済　・　未　）</w:t>
      </w:r>
      <w:r w:rsidRPr="001A250B">
        <w:rPr>
          <w:rFonts w:hint="eastAsia"/>
          <w:sz w:val="18"/>
          <w:szCs w:val="16"/>
        </w:rPr>
        <w:t>※該当する箇所に○印</w:t>
      </w:r>
    </w:p>
    <w:p w14:paraId="68581981" w14:textId="77777777" w:rsidR="009136BF" w:rsidRPr="009D0E3E" w:rsidRDefault="009136BF" w:rsidP="009136BF">
      <w:pPr>
        <w:spacing w:line="360" w:lineRule="exact"/>
        <w:rPr>
          <w:sz w:val="18"/>
          <w:szCs w:val="18"/>
          <w:u w:val="single"/>
        </w:rPr>
      </w:pPr>
      <w:r>
        <w:rPr>
          <w:rFonts w:hint="eastAsia"/>
        </w:rPr>
        <w:t xml:space="preserve">　　 </w:t>
      </w:r>
      <w:r w:rsidRPr="009136BF">
        <w:rPr>
          <w:rFonts w:hint="eastAsia"/>
          <w:sz w:val="18"/>
          <w:szCs w:val="18"/>
          <w:u w:val="single"/>
        </w:rPr>
        <w:t>※相続</w:t>
      </w:r>
      <w:r w:rsidRPr="009D0E3E">
        <w:rPr>
          <w:rFonts w:hint="eastAsia"/>
          <w:sz w:val="18"/>
          <w:szCs w:val="18"/>
          <w:u w:val="single"/>
        </w:rPr>
        <w:t>登記が未完了の場合は</w:t>
      </w:r>
      <w:r w:rsidR="00630BA4">
        <w:rPr>
          <w:rFonts w:hint="eastAsia"/>
          <w:sz w:val="18"/>
          <w:szCs w:val="18"/>
          <w:u w:val="single"/>
        </w:rPr>
        <w:t>、</w:t>
      </w:r>
      <w:r>
        <w:rPr>
          <w:rFonts w:hint="eastAsia"/>
          <w:sz w:val="18"/>
          <w:szCs w:val="18"/>
          <w:u w:val="single"/>
        </w:rPr>
        <w:t>書類送付</w:t>
      </w:r>
      <w:r w:rsidRPr="009D0E3E">
        <w:rPr>
          <w:rFonts w:hint="eastAsia"/>
          <w:sz w:val="18"/>
          <w:szCs w:val="18"/>
          <w:u w:val="single"/>
        </w:rPr>
        <w:t>先と振込先のみの変更となります。</w:t>
      </w:r>
    </w:p>
    <w:p w14:paraId="16D75C35" w14:textId="77777777" w:rsidR="009136BF" w:rsidRPr="003864CC" w:rsidRDefault="009136BF" w:rsidP="009136BF">
      <w:pPr>
        <w:spacing w:line="360" w:lineRule="exact"/>
        <w:ind w:firstLineChars="300" w:firstLine="558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※</w:t>
      </w:r>
      <w:r w:rsidRPr="009D0E3E">
        <w:rPr>
          <w:rFonts w:hint="eastAsia"/>
          <w:sz w:val="18"/>
          <w:szCs w:val="18"/>
          <w:u w:val="single"/>
        </w:rPr>
        <w:t>相続登記完了後に契約者変更となりますので、</w:t>
      </w:r>
      <w:r>
        <w:rPr>
          <w:rFonts w:hint="eastAsia"/>
          <w:sz w:val="18"/>
          <w:szCs w:val="18"/>
          <w:u w:val="single"/>
        </w:rPr>
        <w:t>完了後は</w:t>
      </w:r>
      <w:r w:rsidRPr="009D0E3E">
        <w:rPr>
          <w:rFonts w:hint="eastAsia"/>
          <w:sz w:val="18"/>
          <w:szCs w:val="18"/>
          <w:u w:val="single"/>
        </w:rPr>
        <w:t>速やかにご連絡ください。</w:t>
      </w:r>
    </w:p>
    <w:p w14:paraId="5EF917C5" w14:textId="77777777" w:rsidR="00DF7123" w:rsidRDefault="00DF7123">
      <w:pPr>
        <w:wordWrap w:val="0"/>
        <w:spacing w:line="360" w:lineRule="exact"/>
        <w:jc w:val="left"/>
        <w:rPr>
          <w:rFonts w:hint="eastAsia"/>
        </w:rPr>
      </w:pPr>
    </w:p>
    <w:p w14:paraId="1511DB74" w14:textId="77777777" w:rsidR="005A6DF9" w:rsidRDefault="00C115ED">
      <w:pPr>
        <w:wordWrap w:val="0"/>
        <w:spacing w:line="360" w:lineRule="exact"/>
        <w:jc w:val="left"/>
      </w:pPr>
      <w:r>
        <w:rPr>
          <w:rFonts w:hint="eastAsia"/>
        </w:rPr>
        <w:t>４</w:t>
      </w:r>
      <w:r w:rsidR="00174528">
        <w:rPr>
          <w:rFonts w:hint="eastAsia"/>
        </w:rPr>
        <w:t xml:space="preserve">　</w:t>
      </w:r>
      <w:r w:rsidR="003E5275">
        <w:rPr>
          <w:rFonts w:hint="eastAsia"/>
        </w:rPr>
        <w:t>土地の表示</w:t>
      </w:r>
    </w:p>
    <w:p w14:paraId="691CA06B" w14:textId="77777777" w:rsidR="005A6DF9" w:rsidRDefault="0057686B">
      <w:pPr>
        <w:wordWrap w:val="0"/>
        <w:spacing w:line="360" w:lineRule="exact"/>
        <w:jc w:val="left"/>
      </w:pPr>
      <w:r>
        <w:rPr>
          <w:rFonts w:hint="eastAsia"/>
        </w:rPr>
        <w:t xml:space="preserve">　市町名：</w:t>
      </w:r>
      <w:r w:rsidR="00174528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397"/>
        <w:gridCol w:w="980"/>
        <w:gridCol w:w="931"/>
        <w:gridCol w:w="1328"/>
        <w:gridCol w:w="1389"/>
        <w:gridCol w:w="980"/>
      </w:tblGrid>
      <w:tr w:rsidR="009136BF" w14:paraId="3C8F571D" w14:textId="77777777" w:rsidTr="000B0D1C">
        <w:trPr>
          <w:trHeight w:val="391"/>
        </w:trPr>
        <w:tc>
          <w:tcPr>
            <w:tcW w:w="2268" w:type="dxa"/>
            <w:shd w:val="clear" w:color="auto" w:fill="auto"/>
            <w:vAlign w:val="center"/>
          </w:tcPr>
          <w:p w14:paraId="0A431A51" w14:textId="77777777" w:rsidR="009136BF" w:rsidRDefault="009136BF" w:rsidP="00F62DC5">
            <w:pPr>
              <w:wordWrap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B55490D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21E05755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36832907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06" w:type="dxa"/>
            <w:vMerge w:val="restart"/>
            <w:vAlign w:val="center"/>
          </w:tcPr>
          <w:p w14:paraId="60C9C084" w14:textId="77777777" w:rsidR="009136BF" w:rsidRDefault="009136BF" w:rsidP="0087077A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賃料</w:t>
            </w:r>
          </w:p>
          <w:p w14:paraId="36EB7307" w14:textId="77777777" w:rsidR="009136BF" w:rsidRDefault="009136BF" w:rsidP="00FB50C6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 w:rsidRPr="00FB50C6">
              <w:rPr>
                <w:rFonts w:hint="eastAsia"/>
                <w:sz w:val="18"/>
                <w:szCs w:val="16"/>
              </w:rPr>
              <w:t xml:space="preserve">（金納：円　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FB50C6">
              <w:rPr>
                <w:rFonts w:hint="eastAsia"/>
                <w:sz w:val="18"/>
                <w:szCs w:val="16"/>
              </w:rPr>
              <w:t>物納：kg）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89CAD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136BF" w14:paraId="4612E725" w14:textId="77777777" w:rsidTr="000B0D1C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14:paraId="620DCB33" w14:textId="77777777" w:rsidR="009136BF" w:rsidRDefault="00F62DC5" w:rsidP="000B0D1C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8" w:type="dxa"/>
            <w:vMerge/>
            <w:shd w:val="clear" w:color="auto" w:fill="auto"/>
          </w:tcPr>
          <w:p w14:paraId="46395CC3" w14:textId="77777777" w:rsidR="009136BF" w:rsidRDefault="009136BF" w:rsidP="00857ABB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87AA3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77571DE" w14:textId="77777777" w:rsidR="009136BF" w:rsidRDefault="009136BF" w:rsidP="00857ABB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338" w:type="dxa"/>
            <w:vMerge/>
            <w:shd w:val="clear" w:color="auto" w:fill="auto"/>
          </w:tcPr>
          <w:p w14:paraId="4F9E2365" w14:textId="77777777" w:rsidR="009136BF" w:rsidRDefault="009136BF" w:rsidP="00857ABB">
            <w:pPr>
              <w:wordWrap w:val="0"/>
              <w:spacing w:line="360" w:lineRule="exact"/>
              <w:jc w:val="left"/>
            </w:pPr>
          </w:p>
        </w:tc>
        <w:tc>
          <w:tcPr>
            <w:tcW w:w="1406" w:type="dxa"/>
            <w:vMerge/>
          </w:tcPr>
          <w:p w14:paraId="00C0BA0E" w14:textId="77777777" w:rsidR="009136BF" w:rsidRDefault="009136BF" w:rsidP="00857ABB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14:paraId="7CAE4ED3" w14:textId="77777777" w:rsidR="009136BF" w:rsidRDefault="009136BF" w:rsidP="00857ABB">
            <w:pPr>
              <w:wordWrap w:val="0"/>
              <w:spacing w:line="360" w:lineRule="exact"/>
              <w:jc w:val="left"/>
            </w:pPr>
          </w:p>
        </w:tc>
      </w:tr>
      <w:tr w:rsidR="0087077A" w14:paraId="675C028C" w14:textId="77777777" w:rsidTr="00D55078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5E3A4A6F" w14:textId="77777777" w:rsidR="0087077A" w:rsidRDefault="0087077A" w:rsidP="00C14809">
            <w:pPr>
              <w:wordWrap w:val="0"/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4675E9" w14:textId="77777777" w:rsidR="0087077A" w:rsidRDefault="0087077A" w:rsidP="006F643C">
            <w:pPr>
              <w:wordWrap w:val="0"/>
              <w:spacing w:line="360" w:lineRule="exact"/>
              <w:ind w:right="864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2679F0" w14:textId="77777777" w:rsidR="0087077A" w:rsidRDefault="0087077A" w:rsidP="00857ABB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209D44" w14:textId="77777777" w:rsidR="0087077A" w:rsidRDefault="0087077A" w:rsidP="00857ABB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C3E1291" w14:textId="77777777" w:rsidR="0087077A" w:rsidRDefault="0087077A" w:rsidP="00785175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45B2EDA" w14:textId="77777777" w:rsidR="0087077A" w:rsidRDefault="0087077A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212381" w14:textId="77777777" w:rsidR="0087077A" w:rsidRDefault="0087077A" w:rsidP="00FB50C6">
            <w:pPr>
              <w:wordWrap w:val="0"/>
              <w:spacing w:line="360" w:lineRule="exact"/>
            </w:pPr>
          </w:p>
        </w:tc>
      </w:tr>
      <w:tr w:rsidR="0087077A" w14:paraId="43EFB2CB" w14:textId="77777777" w:rsidTr="00FB50C6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FDAAA45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30B1C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DF62E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2A27B6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0426BA0" w14:textId="77777777" w:rsidR="0087077A" w:rsidRDefault="0087077A" w:rsidP="00690DF1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F27B24A" w14:textId="77777777" w:rsidR="0087077A" w:rsidRDefault="0087077A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EFA091" w14:textId="77777777" w:rsidR="0087077A" w:rsidRDefault="0087077A" w:rsidP="00FB50C6">
            <w:pPr>
              <w:wordWrap w:val="0"/>
              <w:spacing w:line="360" w:lineRule="exact"/>
            </w:pPr>
          </w:p>
        </w:tc>
      </w:tr>
      <w:tr w:rsidR="0087077A" w14:paraId="7C49BD53" w14:textId="77777777" w:rsidTr="00FB50C6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DAAE099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773907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D3AD84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B4710E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F61E03A" w14:textId="77777777" w:rsidR="0087077A" w:rsidRDefault="0087077A" w:rsidP="00690DF1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8E40F79" w14:textId="77777777" w:rsidR="0087077A" w:rsidRDefault="0087077A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327F49" w14:textId="77777777" w:rsidR="0087077A" w:rsidRDefault="0087077A" w:rsidP="00FB50C6">
            <w:pPr>
              <w:wordWrap w:val="0"/>
              <w:spacing w:line="360" w:lineRule="exact"/>
            </w:pPr>
          </w:p>
        </w:tc>
      </w:tr>
      <w:tr w:rsidR="0087077A" w14:paraId="1C440708" w14:textId="77777777" w:rsidTr="00FB50C6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33F126FE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71B245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0CC4C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3A412C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3E30C5A" w14:textId="77777777" w:rsidR="0087077A" w:rsidRDefault="0087077A" w:rsidP="00690DF1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85DAA97" w14:textId="77777777" w:rsidR="0087077A" w:rsidRDefault="0087077A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65127" w14:textId="77777777" w:rsidR="0087077A" w:rsidRDefault="0087077A" w:rsidP="00FB50C6">
            <w:pPr>
              <w:wordWrap w:val="0"/>
              <w:spacing w:line="360" w:lineRule="exact"/>
            </w:pPr>
          </w:p>
        </w:tc>
      </w:tr>
      <w:tr w:rsidR="0087077A" w14:paraId="0904F849" w14:textId="77777777" w:rsidTr="00FB50C6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78CE8AC8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AF026F" w14:textId="77777777" w:rsidR="0087077A" w:rsidRDefault="0087077A" w:rsidP="00690DF1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D25D5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A1171F" w14:textId="77777777" w:rsidR="0087077A" w:rsidRDefault="0087077A" w:rsidP="00690DF1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300E9B0" w14:textId="77777777" w:rsidR="0087077A" w:rsidRDefault="0087077A" w:rsidP="00690DF1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511CE38" w14:textId="77777777" w:rsidR="0087077A" w:rsidRDefault="0087077A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1068C" w14:textId="77777777" w:rsidR="0087077A" w:rsidRDefault="0087077A" w:rsidP="00FB50C6">
            <w:pPr>
              <w:wordWrap w:val="0"/>
              <w:spacing w:line="360" w:lineRule="exact"/>
            </w:pPr>
          </w:p>
        </w:tc>
      </w:tr>
    </w:tbl>
    <w:p w14:paraId="1EB5D0AE" w14:textId="77777777" w:rsidR="009A3575" w:rsidRDefault="009A3575" w:rsidP="00174528">
      <w:pPr>
        <w:wordWrap w:val="0"/>
        <w:spacing w:line="360" w:lineRule="exact"/>
        <w:jc w:val="left"/>
        <w:rPr>
          <w:rFonts w:hint="eastAsia"/>
        </w:rPr>
      </w:pPr>
    </w:p>
    <w:p w14:paraId="4013539D" w14:textId="77777777" w:rsidR="00C115ED" w:rsidRPr="00C115ED" w:rsidRDefault="00C115ED" w:rsidP="00CD2DF4">
      <w:pPr>
        <w:jc w:val="left"/>
        <w:rPr>
          <w:szCs w:val="21"/>
        </w:rPr>
      </w:pPr>
      <w:r w:rsidRPr="00C115ED">
        <w:rPr>
          <w:rFonts w:hint="eastAsia"/>
          <w:szCs w:val="21"/>
        </w:rPr>
        <w:t>関係書類</w:t>
      </w:r>
    </w:p>
    <w:p w14:paraId="407B94E9" w14:textId="77777777" w:rsidR="00C115ED" w:rsidRDefault="00C115ED" w:rsidP="001A250B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振込依頼書（</w:t>
      </w:r>
      <w:r w:rsidR="00714009">
        <w:rPr>
          <w:rFonts w:hint="eastAsia"/>
          <w:szCs w:val="21"/>
        </w:rPr>
        <w:t>金納</w:t>
      </w:r>
      <w:r>
        <w:rPr>
          <w:rFonts w:hint="eastAsia"/>
          <w:szCs w:val="21"/>
        </w:rPr>
        <w:t>契約のみ）</w:t>
      </w:r>
    </w:p>
    <w:p w14:paraId="600C978B" w14:textId="77777777" w:rsidR="0087077A" w:rsidRDefault="001A250B" w:rsidP="00032E3E">
      <w:pPr>
        <w:numPr>
          <w:ilvl w:val="0"/>
          <w:numId w:val="1"/>
        </w:numPr>
        <w:jc w:val="left"/>
        <w:rPr>
          <w:szCs w:val="21"/>
        </w:rPr>
      </w:pPr>
      <w:bookmarkStart w:id="2" w:name="_Hlk43453127"/>
      <w:r>
        <w:rPr>
          <w:rFonts w:hint="eastAsia"/>
          <w:szCs w:val="21"/>
        </w:rPr>
        <w:t>物納取扱依頼書（物納契約のみ）</w:t>
      </w:r>
      <w:bookmarkEnd w:id="0"/>
      <w:bookmarkEnd w:id="2"/>
    </w:p>
    <w:p w14:paraId="5E1E94B9" w14:textId="42974161" w:rsidR="0057719F" w:rsidRDefault="00A90BC6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  <w:r w:rsidRPr="0057719F"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FF867FD" wp14:editId="10DB27EC">
            <wp:simplePos x="0" y="0"/>
            <wp:positionH relativeFrom="column">
              <wp:posOffset>4793615</wp:posOffset>
            </wp:positionH>
            <wp:positionV relativeFrom="paragraph">
              <wp:posOffset>31115</wp:posOffset>
            </wp:positionV>
            <wp:extent cx="1085850" cy="1181100"/>
            <wp:effectExtent l="0" t="0" r="0" b="0"/>
            <wp:wrapNone/>
            <wp:docPr id="6" name="正方形/長方形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方形/長方形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C6641" w14:textId="77777777" w:rsidR="0057719F" w:rsidRDefault="0057719F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662BBEC7" w14:textId="77777777" w:rsidR="0057719F" w:rsidRDefault="0057719F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3742B91A" w14:textId="77777777" w:rsidR="0057719F" w:rsidRDefault="0057719F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15C3E800" w14:textId="77777777" w:rsidR="0057719F" w:rsidRDefault="0057719F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17A7FB67" w14:textId="77777777" w:rsidR="0057719F" w:rsidRDefault="0057719F" w:rsidP="0057719F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22646920" w14:textId="77777777" w:rsidR="0057719F" w:rsidRPr="0057719F" w:rsidRDefault="0057719F" w:rsidP="0057719F">
      <w:pPr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2"/>
          <w:szCs w:val="22"/>
        </w:rPr>
      </w:pPr>
      <w:r w:rsidRPr="0057719F">
        <w:rPr>
          <w:rFonts w:ascii="ＭＳ Ｐ明朝" w:eastAsia="ＭＳ Ｐ明朝" w:hAnsi="ＭＳ Ｐ明朝" w:cs="ＭＳ Ｐゴシック" w:hint="eastAsia"/>
          <w:spacing w:val="0"/>
          <w:kern w:val="0"/>
          <w:sz w:val="24"/>
          <w:szCs w:val="24"/>
        </w:rPr>
        <w:t>契約者変更申出書　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397"/>
        <w:gridCol w:w="980"/>
        <w:gridCol w:w="931"/>
        <w:gridCol w:w="1328"/>
        <w:gridCol w:w="1389"/>
        <w:gridCol w:w="980"/>
      </w:tblGrid>
      <w:tr w:rsidR="00E20919" w14:paraId="2466EC9C" w14:textId="77777777" w:rsidTr="000B0D1C">
        <w:trPr>
          <w:trHeight w:val="438"/>
        </w:trPr>
        <w:tc>
          <w:tcPr>
            <w:tcW w:w="2268" w:type="dxa"/>
            <w:shd w:val="clear" w:color="auto" w:fill="auto"/>
            <w:vAlign w:val="center"/>
          </w:tcPr>
          <w:p w14:paraId="0121A7C7" w14:textId="77777777" w:rsidR="00E20919" w:rsidRDefault="00E20919" w:rsidP="00F62DC5">
            <w:pPr>
              <w:wordWrap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2E24C9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1C45DBEF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3F13258B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06" w:type="dxa"/>
            <w:vMerge w:val="restart"/>
            <w:vAlign w:val="center"/>
          </w:tcPr>
          <w:p w14:paraId="5C941C26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賃料</w:t>
            </w:r>
          </w:p>
          <w:p w14:paraId="3908CD73" w14:textId="77777777" w:rsidR="00E20919" w:rsidRDefault="00E20919" w:rsidP="000B0D1C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 w:rsidRPr="00FB50C6">
              <w:rPr>
                <w:rFonts w:hint="eastAsia"/>
                <w:sz w:val="18"/>
                <w:szCs w:val="16"/>
              </w:rPr>
              <w:t xml:space="preserve">（金納：円　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FB50C6">
              <w:rPr>
                <w:rFonts w:hint="eastAsia"/>
                <w:sz w:val="18"/>
                <w:szCs w:val="16"/>
              </w:rPr>
              <w:t>物納：kg）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BE80FB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20919" w14:paraId="1A7F40AC" w14:textId="77777777">
        <w:tc>
          <w:tcPr>
            <w:tcW w:w="2268" w:type="dxa"/>
            <w:shd w:val="clear" w:color="auto" w:fill="auto"/>
            <w:vAlign w:val="center"/>
          </w:tcPr>
          <w:p w14:paraId="1B8FE4D5" w14:textId="77777777" w:rsidR="00E20919" w:rsidRDefault="00E20919" w:rsidP="000B0D1C">
            <w:pPr>
              <w:wordWrap w:val="0"/>
              <w:spacing w:line="30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8" w:type="dxa"/>
            <w:vMerge/>
            <w:shd w:val="clear" w:color="auto" w:fill="auto"/>
          </w:tcPr>
          <w:p w14:paraId="7A4A6FC8" w14:textId="77777777" w:rsidR="00E20919" w:rsidRDefault="00E20919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F3289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327462" w14:textId="77777777" w:rsidR="00E20919" w:rsidRDefault="00E20919" w:rsidP="000B0D1C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338" w:type="dxa"/>
            <w:vMerge/>
            <w:shd w:val="clear" w:color="auto" w:fill="auto"/>
          </w:tcPr>
          <w:p w14:paraId="4AA7996F" w14:textId="77777777" w:rsidR="00E20919" w:rsidRDefault="00E20919" w:rsidP="000B0D1C">
            <w:pPr>
              <w:wordWrap w:val="0"/>
              <w:spacing w:line="360" w:lineRule="exact"/>
              <w:jc w:val="left"/>
            </w:pPr>
          </w:p>
        </w:tc>
        <w:tc>
          <w:tcPr>
            <w:tcW w:w="1406" w:type="dxa"/>
            <w:vMerge/>
          </w:tcPr>
          <w:p w14:paraId="1AB61C41" w14:textId="77777777" w:rsidR="00E20919" w:rsidRDefault="00E20919" w:rsidP="000B0D1C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14:paraId="5766B6CA" w14:textId="77777777" w:rsidR="00E20919" w:rsidRDefault="00E20919" w:rsidP="000B0D1C">
            <w:pPr>
              <w:wordWrap w:val="0"/>
              <w:spacing w:line="360" w:lineRule="exact"/>
              <w:jc w:val="left"/>
            </w:pPr>
          </w:p>
        </w:tc>
      </w:tr>
      <w:tr w:rsidR="000B0D1C" w14:paraId="0786F841" w14:textId="77777777" w:rsidTr="001727F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1EE0BF6F" w14:textId="77777777" w:rsidR="000B0D1C" w:rsidRDefault="000B0D1C" w:rsidP="000B0D1C">
            <w:pPr>
              <w:wordWrap w:val="0"/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CBA99" w14:textId="77777777" w:rsidR="000B0D1C" w:rsidRDefault="000B0D1C" w:rsidP="000B0D1C">
            <w:pPr>
              <w:wordWrap w:val="0"/>
              <w:spacing w:line="360" w:lineRule="exact"/>
              <w:ind w:right="864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2F5F0A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05DEC35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E3B848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7C58B9C9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DC466F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2D5FA77F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FEE86B1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B20D2A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AFEE6F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5ADA90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D7F8FAA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1B7664A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C16B4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303A2524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9A97E24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58FE1A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8E8D0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9A84456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75269BC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FAF50F9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C24E13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45C740D2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1AFA1AE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DA749E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B8942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18BCA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0AA273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3306BD6A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D68B9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5166F9BB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080E9A4D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421F91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1BBDF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51045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02095DC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D21F65C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4EE4D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2D0FF371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76875B37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C3367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0DDCEE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3E184E8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DB4883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31DB1201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E90A6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799F20B1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7FB064C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D800E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9668E2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542911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5C5549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E4BA70F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4C1E4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575A2D9F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68B61079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2DAA2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A492D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CC61266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5BC9EB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022574E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7C306B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43480E76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399501CE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731BE5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01F4C8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189FA2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B0D0D0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1A476F91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8FC367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4ED9B67C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3E5FA454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2FEDB9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FCFCA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4933C5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F7ECC25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E6A688D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9E382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6198ED57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13A9F19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F632B7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44589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EC754E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05D17B0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E62996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49FF2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4BE2C3D7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2D6080F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FFFF0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E80970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BEC942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43BABF6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040E50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9FA752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652F4939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57FDAC8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F91608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EEF8D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7C8A201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6FBD988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6D506BB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002FB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0124AB10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6218FB3A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AD302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2DE5FE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FDD1B43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06BB8F2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FA3136C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D0BA5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7381CD9A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76C32A6C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3F787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DE6D0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88CBB7D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A01830D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70D5EFD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0204E1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07FB5BAF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5B9910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FE35D3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63CFE6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2B61C7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852E41C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F05F7B0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FBFBE5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711A91BE" w14:textId="77777777" w:rsidTr="001727F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0F8F3B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AB3EBF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932238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94897F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96BAE18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302AA35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4884C6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0481A124" w14:textId="77777777" w:rsidTr="001727F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235622DB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83F6B6" w14:textId="77777777" w:rsidR="000B0D1C" w:rsidRDefault="000B0D1C" w:rsidP="000B0D1C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9C8512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6AA0564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39D9EED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0E6BC84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DB0CAA" w14:textId="77777777" w:rsidR="000B0D1C" w:rsidRDefault="000B0D1C" w:rsidP="000B0D1C">
            <w:pPr>
              <w:wordWrap w:val="0"/>
              <w:spacing w:line="360" w:lineRule="exact"/>
            </w:pPr>
          </w:p>
        </w:tc>
      </w:tr>
      <w:tr w:rsidR="000B0D1C" w14:paraId="6B8BE408" w14:textId="77777777" w:rsidTr="001727F9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7C0F8B36" w14:textId="77777777" w:rsidR="000B0D1C" w:rsidRDefault="000B0D1C" w:rsidP="000B0D1C">
            <w:pPr>
              <w:spacing w:line="36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5C8C1A" w14:textId="77777777" w:rsidR="000B0D1C" w:rsidRDefault="000B0D1C" w:rsidP="000B0D1C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7BA75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438DB78" w14:textId="77777777" w:rsidR="000B0D1C" w:rsidRDefault="000B0D1C" w:rsidP="000B0D1C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4485093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5480A44" w14:textId="77777777" w:rsidR="000B0D1C" w:rsidRDefault="000B0D1C" w:rsidP="000B0D1C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EBDFF" w14:textId="77777777" w:rsidR="000B0D1C" w:rsidRDefault="000B0D1C" w:rsidP="000B0D1C">
            <w:pPr>
              <w:wordWrap w:val="0"/>
              <w:spacing w:line="360" w:lineRule="exact"/>
            </w:pPr>
          </w:p>
        </w:tc>
      </w:tr>
    </w:tbl>
    <w:p w14:paraId="70B8059B" w14:textId="77777777" w:rsidR="0057719F" w:rsidRPr="00947635" w:rsidRDefault="0057719F" w:rsidP="0057719F">
      <w:pPr>
        <w:jc w:val="left"/>
        <w:rPr>
          <w:rFonts w:hint="eastAsia"/>
          <w:szCs w:val="21"/>
        </w:rPr>
      </w:pPr>
    </w:p>
    <w:sectPr w:rsidR="0057719F" w:rsidRPr="00947635" w:rsidSect="00D55078">
      <w:endnotePr>
        <w:numStart w:val="0"/>
      </w:endnotePr>
      <w:type w:val="nextColumn"/>
      <w:pgSz w:w="11906" w:h="16838" w:code="9"/>
      <w:pgMar w:top="851" w:right="1134" w:bottom="794" w:left="1418" w:header="720" w:footer="340" w:gutter="0"/>
      <w:pgNumType w:start="4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04E4" w14:textId="77777777" w:rsidR="007E4826" w:rsidRDefault="007E4826" w:rsidP="00686466">
      <w:pPr>
        <w:spacing w:line="240" w:lineRule="auto"/>
      </w:pPr>
      <w:r>
        <w:separator/>
      </w:r>
    </w:p>
  </w:endnote>
  <w:endnote w:type="continuationSeparator" w:id="0">
    <w:p w14:paraId="25DD07C8" w14:textId="77777777" w:rsidR="007E4826" w:rsidRDefault="007E4826" w:rsidP="0068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476C" w14:textId="77777777" w:rsidR="007E4826" w:rsidRDefault="007E4826" w:rsidP="00686466">
      <w:pPr>
        <w:spacing w:line="240" w:lineRule="auto"/>
      </w:pPr>
      <w:r>
        <w:separator/>
      </w:r>
    </w:p>
  </w:footnote>
  <w:footnote w:type="continuationSeparator" w:id="0">
    <w:p w14:paraId="431364F3" w14:textId="77777777" w:rsidR="007E4826" w:rsidRDefault="007E4826" w:rsidP="00686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10D"/>
    <w:multiLevelType w:val="hybridMultilevel"/>
    <w:tmpl w:val="F3382E20"/>
    <w:lvl w:ilvl="0" w:tplc="F9F24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92338"/>
    <w:multiLevelType w:val="hybridMultilevel"/>
    <w:tmpl w:val="F3382E20"/>
    <w:lvl w:ilvl="0" w:tplc="F9F24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848676">
    <w:abstractNumId w:val="0"/>
  </w:num>
  <w:num w:numId="2" w16cid:durableId="17978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20"/>
    <w:rsid w:val="00032DAD"/>
    <w:rsid w:val="00032E3E"/>
    <w:rsid w:val="000B0BD0"/>
    <w:rsid w:val="000B0D1C"/>
    <w:rsid w:val="000D641B"/>
    <w:rsid w:val="000F0615"/>
    <w:rsid w:val="0012528D"/>
    <w:rsid w:val="00146037"/>
    <w:rsid w:val="00152E4E"/>
    <w:rsid w:val="00157CFA"/>
    <w:rsid w:val="00160BB5"/>
    <w:rsid w:val="001727F9"/>
    <w:rsid w:val="00174528"/>
    <w:rsid w:val="001A250B"/>
    <w:rsid w:val="001C02DF"/>
    <w:rsid w:val="001D2791"/>
    <w:rsid w:val="0022034A"/>
    <w:rsid w:val="00222E8E"/>
    <w:rsid w:val="002320C3"/>
    <w:rsid w:val="002643E1"/>
    <w:rsid w:val="00273588"/>
    <w:rsid w:val="002847BF"/>
    <w:rsid w:val="002C137B"/>
    <w:rsid w:val="002C29BB"/>
    <w:rsid w:val="002D7014"/>
    <w:rsid w:val="00307B57"/>
    <w:rsid w:val="00321856"/>
    <w:rsid w:val="003255C3"/>
    <w:rsid w:val="00344B5C"/>
    <w:rsid w:val="0035398F"/>
    <w:rsid w:val="00384653"/>
    <w:rsid w:val="003A4DBC"/>
    <w:rsid w:val="003B6A38"/>
    <w:rsid w:val="003D24CE"/>
    <w:rsid w:val="003E5275"/>
    <w:rsid w:val="003E7E79"/>
    <w:rsid w:val="00407C2A"/>
    <w:rsid w:val="00410F1D"/>
    <w:rsid w:val="00424C74"/>
    <w:rsid w:val="004253F8"/>
    <w:rsid w:val="00452E73"/>
    <w:rsid w:val="00486664"/>
    <w:rsid w:val="00493520"/>
    <w:rsid w:val="004C7D03"/>
    <w:rsid w:val="004E7B0A"/>
    <w:rsid w:val="004F4ABC"/>
    <w:rsid w:val="00536314"/>
    <w:rsid w:val="005601E1"/>
    <w:rsid w:val="00561882"/>
    <w:rsid w:val="0057686B"/>
    <w:rsid w:val="0057719F"/>
    <w:rsid w:val="00591BCE"/>
    <w:rsid w:val="00597C93"/>
    <w:rsid w:val="005A6DF9"/>
    <w:rsid w:val="005C56ED"/>
    <w:rsid w:val="006050A1"/>
    <w:rsid w:val="006160AB"/>
    <w:rsid w:val="00621903"/>
    <w:rsid w:val="006300ED"/>
    <w:rsid w:val="00630BA4"/>
    <w:rsid w:val="00633F91"/>
    <w:rsid w:val="00671214"/>
    <w:rsid w:val="00671B21"/>
    <w:rsid w:val="00682F34"/>
    <w:rsid w:val="00686466"/>
    <w:rsid w:val="00690DF1"/>
    <w:rsid w:val="00693BCD"/>
    <w:rsid w:val="006F20A0"/>
    <w:rsid w:val="006F643C"/>
    <w:rsid w:val="0070261E"/>
    <w:rsid w:val="00714009"/>
    <w:rsid w:val="0072321C"/>
    <w:rsid w:val="00737423"/>
    <w:rsid w:val="00737D03"/>
    <w:rsid w:val="00766056"/>
    <w:rsid w:val="00780DD4"/>
    <w:rsid w:val="0078498C"/>
    <w:rsid w:val="00785175"/>
    <w:rsid w:val="007B2536"/>
    <w:rsid w:val="007B26A4"/>
    <w:rsid w:val="007B63E7"/>
    <w:rsid w:val="007C35F5"/>
    <w:rsid w:val="007C5BB6"/>
    <w:rsid w:val="007E4826"/>
    <w:rsid w:val="007E77E7"/>
    <w:rsid w:val="007F616A"/>
    <w:rsid w:val="007F7303"/>
    <w:rsid w:val="0081170C"/>
    <w:rsid w:val="008155D3"/>
    <w:rsid w:val="008157BE"/>
    <w:rsid w:val="00831317"/>
    <w:rsid w:val="00836643"/>
    <w:rsid w:val="0084090C"/>
    <w:rsid w:val="00846E10"/>
    <w:rsid w:val="00857ABB"/>
    <w:rsid w:val="0086719F"/>
    <w:rsid w:val="0087077A"/>
    <w:rsid w:val="0088168E"/>
    <w:rsid w:val="00891D29"/>
    <w:rsid w:val="008A1ACC"/>
    <w:rsid w:val="009117C7"/>
    <w:rsid w:val="00912213"/>
    <w:rsid w:val="009136BF"/>
    <w:rsid w:val="009225E0"/>
    <w:rsid w:val="0094075F"/>
    <w:rsid w:val="00947635"/>
    <w:rsid w:val="009679FD"/>
    <w:rsid w:val="00990EE4"/>
    <w:rsid w:val="00993A9A"/>
    <w:rsid w:val="00995645"/>
    <w:rsid w:val="009A3575"/>
    <w:rsid w:val="009A3B1F"/>
    <w:rsid w:val="009B0319"/>
    <w:rsid w:val="009B6ECD"/>
    <w:rsid w:val="009E6E78"/>
    <w:rsid w:val="009F7834"/>
    <w:rsid w:val="00A15911"/>
    <w:rsid w:val="00A16FC7"/>
    <w:rsid w:val="00A25938"/>
    <w:rsid w:val="00A41DF1"/>
    <w:rsid w:val="00A45C94"/>
    <w:rsid w:val="00A61BEF"/>
    <w:rsid w:val="00A67CA2"/>
    <w:rsid w:val="00A73B27"/>
    <w:rsid w:val="00A806CE"/>
    <w:rsid w:val="00A83507"/>
    <w:rsid w:val="00A90BC6"/>
    <w:rsid w:val="00A951D6"/>
    <w:rsid w:val="00AB5F7A"/>
    <w:rsid w:val="00AC7304"/>
    <w:rsid w:val="00AE127A"/>
    <w:rsid w:val="00B64030"/>
    <w:rsid w:val="00B71B93"/>
    <w:rsid w:val="00B9068A"/>
    <w:rsid w:val="00BA4D2D"/>
    <w:rsid w:val="00BB7515"/>
    <w:rsid w:val="00BC16E4"/>
    <w:rsid w:val="00BD283A"/>
    <w:rsid w:val="00C00412"/>
    <w:rsid w:val="00C115ED"/>
    <w:rsid w:val="00C147E0"/>
    <w:rsid w:val="00C14809"/>
    <w:rsid w:val="00C15844"/>
    <w:rsid w:val="00C456AD"/>
    <w:rsid w:val="00C56CD4"/>
    <w:rsid w:val="00C57A5F"/>
    <w:rsid w:val="00C6556B"/>
    <w:rsid w:val="00C66DF3"/>
    <w:rsid w:val="00C92DA9"/>
    <w:rsid w:val="00CA1D4C"/>
    <w:rsid w:val="00CB76B3"/>
    <w:rsid w:val="00CD2DF4"/>
    <w:rsid w:val="00CD4BF9"/>
    <w:rsid w:val="00CF2BD5"/>
    <w:rsid w:val="00CF650F"/>
    <w:rsid w:val="00D12D03"/>
    <w:rsid w:val="00D26182"/>
    <w:rsid w:val="00D34319"/>
    <w:rsid w:val="00D55078"/>
    <w:rsid w:val="00D76E83"/>
    <w:rsid w:val="00D87FBC"/>
    <w:rsid w:val="00D90330"/>
    <w:rsid w:val="00D922BF"/>
    <w:rsid w:val="00D931B2"/>
    <w:rsid w:val="00DB6645"/>
    <w:rsid w:val="00DD2744"/>
    <w:rsid w:val="00DF7123"/>
    <w:rsid w:val="00DF74C6"/>
    <w:rsid w:val="00E20919"/>
    <w:rsid w:val="00E908C4"/>
    <w:rsid w:val="00E9721E"/>
    <w:rsid w:val="00F26FFE"/>
    <w:rsid w:val="00F41EB5"/>
    <w:rsid w:val="00F5171F"/>
    <w:rsid w:val="00F62DC5"/>
    <w:rsid w:val="00FA4304"/>
    <w:rsid w:val="00FB50C6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9AC377"/>
  <w15:chartTrackingRefBased/>
  <w15:docId w15:val="{0B233297-E878-49B3-819C-490F67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50B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B031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319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rsid w:val="0068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466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rsid w:val="0068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6466"/>
    <w:rPr>
      <w:rFonts w:ascii="ＭＳ 明朝" w:hAnsi="Century"/>
      <w:spacing w:val="3"/>
      <w:kern w:val="2"/>
      <w:sz w:val="21"/>
    </w:rPr>
  </w:style>
  <w:style w:type="table" w:styleId="a9">
    <w:name w:val="Table Grid"/>
    <w:basedOn w:val="a1"/>
    <w:rsid w:val="0048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55078"/>
    <w:pPr>
      <w:jc w:val="center"/>
    </w:pPr>
  </w:style>
  <w:style w:type="character" w:customStyle="1" w:styleId="ab">
    <w:name w:val="記 (文字)"/>
    <w:link w:val="aa"/>
    <w:rsid w:val="00D55078"/>
    <w:rPr>
      <w:rFonts w:ascii="ＭＳ 明朝" w:hAnsi="Century"/>
      <w:spacing w:val="3"/>
      <w:kern w:val="2"/>
      <w:sz w:val="21"/>
    </w:rPr>
  </w:style>
  <w:style w:type="paragraph" w:styleId="ac">
    <w:name w:val="Closing"/>
    <w:basedOn w:val="a"/>
    <w:link w:val="ad"/>
    <w:rsid w:val="00D55078"/>
    <w:pPr>
      <w:jc w:val="right"/>
    </w:pPr>
  </w:style>
  <w:style w:type="character" w:customStyle="1" w:styleId="ad">
    <w:name w:val="結語 (文字)"/>
    <w:link w:val="ac"/>
    <w:rsid w:val="00D5507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5E72-C51B-4FCE-9F70-804D8F4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農地法20条第6 項の規定による通知書    賃貸借契約</vt:lpstr>
      <vt:lpstr>農地法20条第6 項の規定による通知書    賃貸借契約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農地法20条第6 項の規定による通知書    賃貸借契約</dc:title>
  <dc:subject/>
  <cp:keywords/>
  <dc:description/>
  <cp:revision>2</cp:revision>
  <cp:lastPrinted>2023-06-13T06:33:00Z</cp:lastPrinted>
  <dcterms:created xsi:type="dcterms:W3CDTF">2024-06-20T04:09:00Z</dcterms:created>
  <dcterms:modified xsi:type="dcterms:W3CDTF">2024-06-20T04:09:00Z</dcterms:modified>
</cp:coreProperties>
</file>