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80FFD" w14:textId="77777777" w:rsidR="003D0C0C" w:rsidRDefault="003D0C0C" w:rsidP="00032E3E">
      <w:pPr>
        <w:rPr>
          <w:szCs w:val="21"/>
        </w:rPr>
      </w:pPr>
      <w:r>
        <w:rPr>
          <w:rFonts w:hint="eastAsia"/>
          <w:szCs w:val="21"/>
        </w:rPr>
        <w:t>（様式</w:t>
      </w:r>
      <w:r w:rsidR="00294A85">
        <w:rPr>
          <w:rFonts w:hint="eastAsia"/>
          <w:szCs w:val="21"/>
        </w:rPr>
        <w:t>4-②</w:t>
      </w:r>
      <w:r w:rsidR="00A13D7F">
        <w:rPr>
          <w:rFonts w:hint="eastAsia"/>
          <w:szCs w:val="21"/>
        </w:rPr>
        <w:t xml:space="preserve">　受け手用</w:t>
      </w:r>
      <w:r>
        <w:rPr>
          <w:rFonts w:hint="eastAsia"/>
          <w:szCs w:val="21"/>
        </w:rPr>
        <w:t>）</w:t>
      </w:r>
    </w:p>
    <w:p w14:paraId="61DA2284" w14:textId="77777777" w:rsidR="00032E3E" w:rsidRPr="00C115ED" w:rsidRDefault="00032E3E" w:rsidP="00032E3E">
      <w:pPr>
        <w:rPr>
          <w:rFonts w:hint="eastAsia"/>
          <w:szCs w:val="21"/>
        </w:rPr>
      </w:pPr>
    </w:p>
    <w:p w14:paraId="086B1858" w14:textId="0BF9A534" w:rsidR="00032E3E" w:rsidRPr="007F7303" w:rsidRDefault="00593AF2" w:rsidP="00032E3E">
      <w:pPr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517AA" wp14:editId="3954F9A3">
                <wp:simplePos x="0" y="0"/>
                <wp:positionH relativeFrom="column">
                  <wp:posOffset>4829175</wp:posOffset>
                </wp:positionH>
                <wp:positionV relativeFrom="paragraph">
                  <wp:posOffset>-948690</wp:posOffset>
                </wp:positionV>
                <wp:extent cx="910590" cy="971550"/>
                <wp:effectExtent l="0" t="0" r="381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0590" cy="971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3AF88A" w14:textId="77777777" w:rsidR="003D0C0C" w:rsidRDefault="003D0C0C" w:rsidP="003D0C0C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D5D8380" w14:textId="77777777" w:rsidR="003D0C0C" w:rsidRDefault="003D0C0C" w:rsidP="003D0C0C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78A9647" w14:textId="77777777" w:rsidR="003D0C0C" w:rsidRDefault="003D0C0C" w:rsidP="003D0C0C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AB3CDED" w14:textId="77777777" w:rsidR="003D0C0C" w:rsidRDefault="003D0C0C" w:rsidP="003D0C0C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F7123">
                              <w:rPr>
                                <w:rFonts w:ascii="游明朝" w:eastAsia="游明朝" w:hAnsi="游明朝" w:hint="eastAsia"/>
                                <w:color w:val="000000"/>
                                <w:sz w:val="14"/>
                                <w:szCs w:val="14"/>
                                <w:eastAsianLayout w:id="-2028231678"/>
                              </w:rPr>
                              <w:t>捨 印 欄</w:t>
                            </w:r>
                          </w:p>
                        </w:txbxContent>
                      </wps:txbx>
                      <wps:bodyPr vertOverflow="clip" horzOverflow="clip" rtlCol="0" anchor="b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517AA" id="正方形/長方形 1" o:spid="_x0000_s1026" style="position:absolute;left:0;text-align:left;margin-left:380.25pt;margin-top:-74.7pt;width:71.7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" filled="f" strokecolor="windowText" strokeweight=".25pt">
                <v:path arrowok="t"/>
                <v:textbox>
                  <w:txbxContent>
                    <w:p w14:paraId="0C3AF88A" w14:textId="77777777" w:rsidR="003D0C0C" w:rsidRDefault="003D0C0C" w:rsidP="003D0C0C">
                      <w:pPr>
                        <w:jc w:val="center"/>
                        <w:rPr>
                          <w:rFonts w:ascii="游明朝" w:eastAsia="游明朝" w:hAnsi="游明朝"/>
                          <w:color w:val="000000"/>
                          <w:sz w:val="14"/>
                          <w:szCs w:val="14"/>
                        </w:rPr>
                      </w:pPr>
                    </w:p>
                    <w:p w14:paraId="4D5D8380" w14:textId="77777777" w:rsidR="003D0C0C" w:rsidRDefault="003D0C0C" w:rsidP="003D0C0C">
                      <w:pPr>
                        <w:jc w:val="center"/>
                        <w:rPr>
                          <w:rFonts w:ascii="游明朝" w:eastAsia="游明朝" w:hAnsi="游明朝"/>
                          <w:color w:val="000000"/>
                          <w:sz w:val="14"/>
                          <w:szCs w:val="14"/>
                        </w:rPr>
                      </w:pPr>
                    </w:p>
                    <w:p w14:paraId="178A9647" w14:textId="77777777" w:rsidR="003D0C0C" w:rsidRDefault="003D0C0C" w:rsidP="003D0C0C">
                      <w:pPr>
                        <w:jc w:val="center"/>
                        <w:rPr>
                          <w:rFonts w:ascii="游明朝" w:eastAsia="游明朝" w:hAnsi="游明朝"/>
                          <w:color w:val="000000"/>
                          <w:sz w:val="14"/>
                          <w:szCs w:val="14"/>
                        </w:rPr>
                      </w:pPr>
                    </w:p>
                    <w:p w14:paraId="3AB3CDED" w14:textId="77777777" w:rsidR="003D0C0C" w:rsidRDefault="003D0C0C" w:rsidP="003D0C0C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 w:rsidRPr="00DF7123">
                        <w:rPr>
                          <w:rFonts w:ascii="游明朝" w:eastAsia="游明朝" w:hAnsi="游明朝" w:hint="eastAsia"/>
                          <w:color w:val="000000"/>
                          <w:sz w:val="14"/>
                          <w:szCs w:val="14"/>
                          <w:eastAsianLayout w:id="-2028231678"/>
                        </w:rPr>
                        <w:t>捨 印 欄</w:t>
                      </w:r>
                    </w:p>
                  </w:txbxContent>
                </v:textbox>
              </v:rect>
            </w:pict>
          </mc:Fallback>
        </mc:AlternateContent>
      </w:r>
      <w:r w:rsidR="00146037">
        <w:rPr>
          <w:rFonts w:hint="eastAsia"/>
          <w:sz w:val="24"/>
          <w:szCs w:val="24"/>
        </w:rPr>
        <w:t>農地</w:t>
      </w:r>
      <w:r w:rsidR="00032E3E">
        <w:rPr>
          <w:rFonts w:hint="eastAsia"/>
          <w:sz w:val="24"/>
          <w:szCs w:val="24"/>
        </w:rPr>
        <w:t>賃貸借</w:t>
      </w:r>
      <w:r w:rsidR="00714009">
        <w:rPr>
          <w:rFonts w:hint="eastAsia"/>
          <w:sz w:val="24"/>
          <w:szCs w:val="24"/>
        </w:rPr>
        <w:t>（使用貸借）</w:t>
      </w:r>
      <w:r w:rsidR="00032E3E">
        <w:rPr>
          <w:rFonts w:hint="eastAsia"/>
          <w:sz w:val="24"/>
          <w:szCs w:val="24"/>
        </w:rPr>
        <w:t>契約者変更</w:t>
      </w:r>
      <w:r w:rsidR="00032E3E" w:rsidRPr="007F7303">
        <w:rPr>
          <w:rFonts w:hint="eastAsia"/>
          <w:sz w:val="24"/>
          <w:szCs w:val="24"/>
        </w:rPr>
        <w:t>申出書</w:t>
      </w:r>
    </w:p>
    <w:p w14:paraId="0F919B26" w14:textId="77777777" w:rsidR="00032E3E" w:rsidRPr="00032E3E" w:rsidRDefault="00032E3E" w:rsidP="00032E3E">
      <w:pPr>
        <w:wordWrap w:val="0"/>
        <w:jc w:val="left"/>
      </w:pPr>
    </w:p>
    <w:p w14:paraId="5FF9B69A" w14:textId="77777777" w:rsidR="00032E3E" w:rsidRDefault="00032E3E" w:rsidP="00032E3E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令和　　年　　月　　日　　　</w:t>
      </w:r>
    </w:p>
    <w:p w14:paraId="09DF1BD3" w14:textId="77777777" w:rsidR="00032E3E" w:rsidRPr="000F0615" w:rsidRDefault="00032E3E" w:rsidP="00032E3E">
      <w:pPr>
        <w:wordWrap w:val="0"/>
        <w:jc w:val="left"/>
        <w:rPr>
          <w:rFonts w:hint="eastAsia"/>
        </w:rPr>
      </w:pPr>
    </w:p>
    <w:p w14:paraId="4F3B1404" w14:textId="77777777" w:rsidR="00032E3E" w:rsidRDefault="00032E3E" w:rsidP="00032E3E">
      <w:pPr>
        <w:wordWrap w:val="0"/>
        <w:ind w:firstLineChars="100" w:firstLine="216"/>
        <w:jc w:val="left"/>
      </w:pPr>
      <w:r>
        <w:rPr>
          <w:rFonts w:hint="eastAsia"/>
        </w:rPr>
        <w:t xml:space="preserve">　公益財団法人栃木県農業振興公社　理事長　様</w:t>
      </w:r>
    </w:p>
    <w:p w14:paraId="287BB74B" w14:textId="77777777" w:rsidR="00032E3E" w:rsidRDefault="00032E3E" w:rsidP="00032E3E">
      <w:pPr>
        <w:wordWrap w:val="0"/>
        <w:jc w:val="left"/>
      </w:pPr>
    </w:p>
    <w:p w14:paraId="2D3389EB" w14:textId="77777777" w:rsidR="002643E1" w:rsidRDefault="002643E1" w:rsidP="00032E3E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（受け手</w:t>
      </w:r>
      <w:r w:rsidR="001A250B">
        <w:rPr>
          <w:rFonts w:hint="eastAsia"/>
        </w:rPr>
        <w:t>相続人</w:t>
      </w:r>
      <w:r>
        <w:rPr>
          <w:rFonts w:hint="eastAsia"/>
        </w:rPr>
        <w:t>）</w:t>
      </w:r>
    </w:p>
    <w:p w14:paraId="2D3ED5C3" w14:textId="77777777" w:rsidR="00032E3E" w:rsidRDefault="00032E3E" w:rsidP="00032E3E">
      <w:pPr>
        <w:wordWrap w:val="0"/>
        <w:jc w:val="right"/>
      </w:pPr>
      <w:r>
        <w:rPr>
          <w:rFonts w:hint="eastAsia"/>
        </w:rPr>
        <w:t xml:space="preserve">住　所　　　　　　　　　　　　　　　　</w:t>
      </w:r>
    </w:p>
    <w:p w14:paraId="5E9B6810" w14:textId="77777777" w:rsidR="00032E3E" w:rsidRDefault="00032E3E" w:rsidP="00032E3E">
      <w:pPr>
        <w:wordWrap w:val="0"/>
        <w:ind w:right="864"/>
      </w:pPr>
    </w:p>
    <w:p w14:paraId="0AF41FEF" w14:textId="77777777" w:rsidR="00032E3E" w:rsidRDefault="00032E3E" w:rsidP="00032E3E">
      <w:pPr>
        <w:wordWrap w:val="0"/>
        <w:jc w:val="right"/>
      </w:pPr>
      <w:r>
        <w:rPr>
          <w:rFonts w:hint="eastAsia"/>
        </w:rPr>
        <w:t>氏　名　　　　　　　　　　　　　　　印</w:t>
      </w:r>
    </w:p>
    <w:p w14:paraId="5279B970" w14:textId="77777777" w:rsidR="00032E3E" w:rsidRPr="007F7303" w:rsidRDefault="00032E3E" w:rsidP="00032E3E">
      <w:pPr>
        <w:ind w:leftChars="200" w:left="432" w:right="864" w:firstLineChars="1950" w:firstLine="4212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22CBDE92" w14:textId="77777777" w:rsidR="00032E3E" w:rsidRPr="00BC16E4" w:rsidRDefault="00032E3E" w:rsidP="00032E3E">
      <w:pPr>
        <w:wordWrap w:val="0"/>
        <w:jc w:val="left"/>
        <w:rPr>
          <w:rFonts w:hint="eastAsia"/>
        </w:rPr>
      </w:pPr>
      <w:r>
        <w:rPr>
          <w:rFonts w:hint="eastAsia"/>
        </w:rPr>
        <w:t xml:space="preserve">　　　　　年　　月　　日付けで公告のあった</w:t>
      </w:r>
      <w:r w:rsidR="00C456AD">
        <w:rPr>
          <w:rFonts w:hint="eastAsia"/>
        </w:rPr>
        <w:t>賃貸借</w:t>
      </w:r>
      <w:r w:rsidR="00714009">
        <w:rPr>
          <w:rFonts w:hint="eastAsia"/>
        </w:rPr>
        <w:t>（使用貸借）</w:t>
      </w:r>
      <w:r w:rsidR="00C456AD">
        <w:rPr>
          <w:rFonts w:hint="eastAsia"/>
        </w:rPr>
        <w:t>契約</w:t>
      </w:r>
      <w:r>
        <w:rPr>
          <w:rFonts w:hint="eastAsia"/>
        </w:rPr>
        <w:t>について、</w:t>
      </w:r>
      <w:r w:rsidR="0084090C">
        <w:rPr>
          <w:rFonts w:hint="eastAsia"/>
        </w:rPr>
        <w:t>耕作者</w:t>
      </w:r>
      <w:r>
        <w:rPr>
          <w:rFonts w:hint="eastAsia"/>
        </w:rPr>
        <w:t>死亡のため、契約者を変更したいので申し出ます。</w:t>
      </w:r>
    </w:p>
    <w:p w14:paraId="02265B90" w14:textId="77777777" w:rsidR="00032E3E" w:rsidRPr="000F0615" w:rsidRDefault="00032E3E" w:rsidP="00032E3E">
      <w:pPr>
        <w:wordWrap w:val="0"/>
        <w:spacing w:line="360" w:lineRule="exact"/>
        <w:jc w:val="left"/>
        <w:rPr>
          <w:rFonts w:hint="eastAsia"/>
        </w:rPr>
      </w:pPr>
    </w:p>
    <w:p w14:paraId="14935298" w14:textId="77777777" w:rsidR="00032E3E" w:rsidRDefault="00032E3E" w:rsidP="00032E3E">
      <w:pPr>
        <w:spacing w:line="360" w:lineRule="exact"/>
      </w:pPr>
      <w:r>
        <w:rPr>
          <w:rFonts w:hint="eastAsia"/>
        </w:rPr>
        <w:t xml:space="preserve">　　　　　　　　　　　　　　　　　　記</w:t>
      </w:r>
    </w:p>
    <w:p w14:paraId="72D45C4C" w14:textId="77777777" w:rsidR="003D0C0C" w:rsidRPr="003D0C0C" w:rsidRDefault="003D0C0C" w:rsidP="00032E3E">
      <w:pPr>
        <w:spacing w:line="360" w:lineRule="exact"/>
        <w:rPr>
          <w:rFonts w:hint="eastAsia"/>
        </w:rPr>
      </w:pPr>
    </w:p>
    <w:p w14:paraId="57E5C09A" w14:textId="77777777" w:rsidR="00032E3E" w:rsidRDefault="00032E3E" w:rsidP="00032E3E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１　変更　　　旧契約者　　</w:t>
      </w:r>
    </w:p>
    <w:p w14:paraId="241AAA7D" w14:textId="77777777" w:rsidR="00032E3E" w:rsidRDefault="00032E3E" w:rsidP="00032E3E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新契約者　　</w:t>
      </w:r>
    </w:p>
    <w:p w14:paraId="2E0B4F62" w14:textId="77777777" w:rsidR="00032E3E" w:rsidRDefault="00032E3E" w:rsidP="00032E3E">
      <w:pPr>
        <w:wordWrap w:val="0"/>
        <w:spacing w:line="360" w:lineRule="exact"/>
        <w:jc w:val="left"/>
      </w:pPr>
    </w:p>
    <w:p w14:paraId="02F13181" w14:textId="77777777" w:rsidR="00032E3E" w:rsidRDefault="00032E3E" w:rsidP="00032E3E">
      <w:pPr>
        <w:wordWrap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 xml:space="preserve">２　利用権の種類　　</w:t>
      </w:r>
      <w:r w:rsidR="00714009">
        <w:rPr>
          <w:rFonts w:hint="eastAsia"/>
        </w:rPr>
        <w:t>（　賃貸借(金納)　・　賃貸借(物納)　）</w:t>
      </w:r>
      <w:r w:rsidR="00714009" w:rsidRPr="00714009">
        <w:rPr>
          <w:rFonts w:hint="eastAsia"/>
          <w:spacing w:val="0"/>
          <w:w w:val="80"/>
          <w:kern w:val="0"/>
          <w:sz w:val="18"/>
          <w:szCs w:val="16"/>
          <w:fitText w:val="1440" w:id="-2036672255"/>
        </w:rPr>
        <w:t>※該当する箇所に○印</w:t>
      </w:r>
    </w:p>
    <w:p w14:paraId="7A04DF9A" w14:textId="77777777" w:rsidR="00032E3E" w:rsidRDefault="00032E3E" w:rsidP="00032E3E">
      <w:pPr>
        <w:wordWrap w:val="0"/>
        <w:spacing w:line="360" w:lineRule="exact"/>
        <w:jc w:val="left"/>
        <w:rPr>
          <w:rFonts w:hint="eastAsia"/>
        </w:rPr>
      </w:pPr>
    </w:p>
    <w:p w14:paraId="28030A90" w14:textId="77777777" w:rsidR="00032E3E" w:rsidRDefault="00032E3E" w:rsidP="00032E3E">
      <w:pPr>
        <w:wordWrap w:val="0"/>
        <w:spacing w:line="360" w:lineRule="exact"/>
        <w:jc w:val="left"/>
      </w:pPr>
      <w:r>
        <w:rPr>
          <w:rFonts w:hint="eastAsia"/>
        </w:rPr>
        <w:t>３　土地の表示</w:t>
      </w:r>
    </w:p>
    <w:p w14:paraId="17B90B36" w14:textId="77777777" w:rsidR="00FB50C6" w:rsidRDefault="00032E3E" w:rsidP="00032E3E">
      <w:pPr>
        <w:wordWrap w:val="0"/>
        <w:spacing w:line="360" w:lineRule="exact"/>
        <w:jc w:val="left"/>
      </w:pPr>
      <w:r>
        <w:rPr>
          <w:rFonts w:hint="eastAsia"/>
        </w:rPr>
        <w:t xml:space="preserve">　市町名：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397"/>
        <w:gridCol w:w="980"/>
        <w:gridCol w:w="931"/>
        <w:gridCol w:w="1328"/>
        <w:gridCol w:w="1389"/>
        <w:gridCol w:w="980"/>
      </w:tblGrid>
      <w:tr w:rsidR="00A13D7F" w14:paraId="777BF8C2" w14:textId="77777777" w:rsidTr="00A13D7F">
        <w:trPr>
          <w:trHeight w:val="485"/>
        </w:trPr>
        <w:tc>
          <w:tcPr>
            <w:tcW w:w="2268" w:type="dxa"/>
            <w:shd w:val="clear" w:color="auto" w:fill="auto"/>
            <w:vAlign w:val="center"/>
          </w:tcPr>
          <w:p w14:paraId="30EFC260" w14:textId="77777777" w:rsidR="00A13D7F" w:rsidRDefault="00A13D7F" w:rsidP="000765EA">
            <w:pPr>
              <w:wordWrap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900B9B5" w14:textId="77777777" w:rsidR="00A13D7F" w:rsidRDefault="00A13D7F" w:rsidP="00E908C4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 w14:paraId="2BE156FB" w14:textId="77777777" w:rsidR="00A13D7F" w:rsidRDefault="00A13D7F" w:rsidP="00A13D7F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7ED2A955" w14:textId="77777777" w:rsidR="00A13D7F" w:rsidRDefault="00A13D7F" w:rsidP="00E908C4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06" w:type="dxa"/>
            <w:vMerge w:val="restart"/>
            <w:vAlign w:val="center"/>
          </w:tcPr>
          <w:p w14:paraId="72B70D06" w14:textId="77777777" w:rsidR="00A13D7F" w:rsidRDefault="00A13D7F" w:rsidP="00E908C4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賃料</w:t>
            </w:r>
          </w:p>
          <w:p w14:paraId="737B95CA" w14:textId="77777777" w:rsidR="00A13D7F" w:rsidRDefault="00A13D7F" w:rsidP="00E908C4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 w:rsidRPr="00FB50C6">
              <w:rPr>
                <w:rFonts w:hint="eastAsia"/>
                <w:sz w:val="18"/>
                <w:szCs w:val="16"/>
              </w:rPr>
              <w:t xml:space="preserve">（金納：円　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 w:rsidRPr="00FB50C6">
              <w:rPr>
                <w:rFonts w:hint="eastAsia"/>
                <w:sz w:val="18"/>
                <w:szCs w:val="16"/>
              </w:rPr>
              <w:t>物納：kg）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E54E6" w14:textId="77777777" w:rsidR="00A13D7F" w:rsidRDefault="00A13D7F" w:rsidP="00E908C4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D7F" w14:paraId="5B8761D4" w14:textId="77777777" w:rsidTr="00A13D7F">
        <w:trPr>
          <w:trHeight w:val="407"/>
        </w:trPr>
        <w:tc>
          <w:tcPr>
            <w:tcW w:w="2268" w:type="dxa"/>
            <w:shd w:val="clear" w:color="auto" w:fill="auto"/>
          </w:tcPr>
          <w:p w14:paraId="6A031852" w14:textId="77777777" w:rsidR="00A13D7F" w:rsidRDefault="000765EA" w:rsidP="00E908C4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18" w:type="dxa"/>
            <w:vMerge/>
            <w:shd w:val="clear" w:color="auto" w:fill="auto"/>
          </w:tcPr>
          <w:p w14:paraId="13C8E6B8" w14:textId="77777777" w:rsidR="00A13D7F" w:rsidRDefault="00A13D7F" w:rsidP="00E908C4">
            <w:pPr>
              <w:wordWrap w:val="0"/>
              <w:spacing w:line="360" w:lineRule="exact"/>
              <w:jc w:val="lef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47EE06" w14:textId="77777777" w:rsidR="00A13D7F" w:rsidRDefault="00A13D7F" w:rsidP="00E908C4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B83131A" w14:textId="77777777" w:rsidR="00A13D7F" w:rsidRDefault="00A13D7F" w:rsidP="00A13D7F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338" w:type="dxa"/>
            <w:vMerge/>
            <w:shd w:val="clear" w:color="auto" w:fill="auto"/>
          </w:tcPr>
          <w:p w14:paraId="1E80ABC2" w14:textId="77777777" w:rsidR="00A13D7F" w:rsidRDefault="00A13D7F" w:rsidP="00E908C4">
            <w:pPr>
              <w:wordWrap w:val="0"/>
              <w:spacing w:line="360" w:lineRule="exact"/>
              <w:jc w:val="left"/>
            </w:pPr>
          </w:p>
        </w:tc>
        <w:tc>
          <w:tcPr>
            <w:tcW w:w="1406" w:type="dxa"/>
            <w:vMerge/>
          </w:tcPr>
          <w:p w14:paraId="4949E6C0" w14:textId="77777777" w:rsidR="00A13D7F" w:rsidRDefault="00A13D7F" w:rsidP="00E908C4">
            <w:pPr>
              <w:wordWrap w:val="0"/>
              <w:spacing w:line="360" w:lineRule="exact"/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14:paraId="33263336" w14:textId="77777777" w:rsidR="00A13D7F" w:rsidRDefault="00A13D7F" w:rsidP="00E908C4">
            <w:pPr>
              <w:wordWrap w:val="0"/>
              <w:spacing w:line="360" w:lineRule="exact"/>
              <w:jc w:val="left"/>
            </w:pPr>
          </w:p>
        </w:tc>
      </w:tr>
      <w:tr w:rsidR="00FB50C6" w14:paraId="625C69F7" w14:textId="77777777" w:rsidTr="00FB50C6">
        <w:trPr>
          <w:trHeight w:val="630"/>
        </w:trPr>
        <w:tc>
          <w:tcPr>
            <w:tcW w:w="2268" w:type="dxa"/>
            <w:shd w:val="clear" w:color="auto" w:fill="auto"/>
            <w:vAlign w:val="center"/>
          </w:tcPr>
          <w:p w14:paraId="73C0D93B" w14:textId="77777777" w:rsidR="00FB50C6" w:rsidRDefault="00FB50C6" w:rsidP="00E908C4">
            <w:pPr>
              <w:wordWrap w:val="0"/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5A96C2" w14:textId="77777777" w:rsidR="00FB50C6" w:rsidRDefault="00FB50C6" w:rsidP="00E908C4">
            <w:pPr>
              <w:wordWrap w:val="0"/>
              <w:spacing w:line="360" w:lineRule="exact"/>
              <w:ind w:right="864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5660B9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AC987A7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065E178" w14:textId="77777777" w:rsidR="00FB50C6" w:rsidRDefault="00FB50C6" w:rsidP="00E908C4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F877D3A" w14:textId="77777777" w:rsidR="00FB50C6" w:rsidRDefault="00FB50C6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DC0299" w14:textId="77777777" w:rsidR="00FB50C6" w:rsidRDefault="00FB50C6" w:rsidP="00FB50C6">
            <w:pPr>
              <w:wordWrap w:val="0"/>
              <w:spacing w:line="360" w:lineRule="exact"/>
            </w:pPr>
          </w:p>
        </w:tc>
      </w:tr>
      <w:tr w:rsidR="00FB50C6" w14:paraId="206252A1" w14:textId="77777777" w:rsidTr="00FB50C6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0E5A2663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7F6EE5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CE133F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EC51961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A6B4846" w14:textId="77777777" w:rsidR="00FB50C6" w:rsidRDefault="00FB50C6" w:rsidP="00E908C4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0C07B73" w14:textId="77777777" w:rsidR="00FB50C6" w:rsidRDefault="00FB50C6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4CB256" w14:textId="77777777" w:rsidR="00FB50C6" w:rsidRDefault="00FB50C6" w:rsidP="00FB50C6">
            <w:pPr>
              <w:wordWrap w:val="0"/>
              <w:spacing w:line="360" w:lineRule="exact"/>
            </w:pPr>
          </w:p>
        </w:tc>
      </w:tr>
      <w:tr w:rsidR="00FB50C6" w14:paraId="2769ABB7" w14:textId="77777777" w:rsidTr="00FB50C6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7708A59B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61137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8F1FA8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BBE3E1A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C6175FD" w14:textId="77777777" w:rsidR="00FB50C6" w:rsidRDefault="00FB50C6" w:rsidP="00E908C4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1F83F34" w14:textId="77777777" w:rsidR="00FB50C6" w:rsidRDefault="00FB50C6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9D94FE" w14:textId="77777777" w:rsidR="00FB50C6" w:rsidRDefault="00FB50C6" w:rsidP="00FB50C6">
            <w:pPr>
              <w:wordWrap w:val="0"/>
              <w:spacing w:line="360" w:lineRule="exact"/>
            </w:pPr>
          </w:p>
        </w:tc>
      </w:tr>
      <w:tr w:rsidR="00FB50C6" w14:paraId="61E20321" w14:textId="77777777" w:rsidTr="00FB50C6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1BED6459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2F6E24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143AE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8AE3392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DFD14D9" w14:textId="77777777" w:rsidR="00FB50C6" w:rsidRDefault="00FB50C6" w:rsidP="00E908C4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11159423" w14:textId="77777777" w:rsidR="00FB50C6" w:rsidRDefault="00FB50C6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0CB40" w14:textId="77777777" w:rsidR="00FB50C6" w:rsidRDefault="00FB50C6" w:rsidP="00FB50C6">
            <w:pPr>
              <w:wordWrap w:val="0"/>
              <w:spacing w:line="360" w:lineRule="exact"/>
            </w:pPr>
          </w:p>
        </w:tc>
      </w:tr>
      <w:tr w:rsidR="00FB50C6" w14:paraId="4074E423" w14:textId="77777777" w:rsidTr="00FB50C6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369F01A0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0E1B8A" w14:textId="77777777" w:rsidR="00FB50C6" w:rsidRDefault="00FB50C6" w:rsidP="00E908C4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432A63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8BE0D14" w14:textId="77777777" w:rsidR="00FB50C6" w:rsidRDefault="00FB50C6" w:rsidP="00E908C4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6E088E81" w14:textId="77777777" w:rsidR="00FB50C6" w:rsidRDefault="00FB50C6" w:rsidP="00E908C4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94FEDB0" w14:textId="77777777" w:rsidR="00FB50C6" w:rsidRDefault="00FB50C6" w:rsidP="00FB50C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5E5878" w14:textId="77777777" w:rsidR="00FB50C6" w:rsidRDefault="00FB50C6" w:rsidP="00FB50C6">
            <w:pPr>
              <w:wordWrap w:val="0"/>
              <w:spacing w:line="360" w:lineRule="exact"/>
            </w:pPr>
          </w:p>
        </w:tc>
      </w:tr>
    </w:tbl>
    <w:p w14:paraId="5F60E5CF" w14:textId="77777777" w:rsidR="009A3575" w:rsidRDefault="009A3575" w:rsidP="00032E3E">
      <w:pPr>
        <w:wordWrap w:val="0"/>
        <w:spacing w:line="360" w:lineRule="exact"/>
        <w:jc w:val="left"/>
        <w:rPr>
          <w:rFonts w:hint="eastAsia"/>
        </w:rPr>
      </w:pPr>
    </w:p>
    <w:p w14:paraId="235D20E6" w14:textId="77777777" w:rsidR="00032E3E" w:rsidRPr="00C115ED" w:rsidRDefault="00032E3E" w:rsidP="00032E3E">
      <w:pPr>
        <w:jc w:val="left"/>
        <w:rPr>
          <w:szCs w:val="21"/>
        </w:rPr>
      </w:pPr>
      <w:r w:rsidRPr="00C115ED">
        <w:rPr>
          <w:rFonts w:hint="eastAsia"/>
          <w:szCs w:val="21"/>
        </w:rPr>
        <w:t>関係書類</w:t>
      </w:r>
    </w:p>
    <w:p w14:paraId="46C3E435" w14:textId="77777777" w:rsidR="00032E3E" w:rsidRPr="001A250B" w:rsidRDefault="002A1074" w:rsidP="002A1074">
      <w:pPr>
        <w:jc w:val="lef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606303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9A3575">
        <w:rPr>
          <w:rFonts w:hint="eastAsia"/>
          <w:szCs w:val="21"/>
        </w:rPr>
        <w:t>預金口座振替依頼書</w:t>
      </w:r>
      <w:r w:rsidR="001A250B">
        <w:rPr>
          <w:rFonts w:hint="eastAsia"/>
          <w:szCs w:val="21"/>
        </w:rPr>
        <w:t>（</w:t>
      </w:r>
      <w:r w:rsidR="00714009">
        <w:rPr>
          <w:rFonts w:hint="eastAsia"/>
          <w:szCs w:val="21"/>
        </w:rPr>
        <w:t>金納</w:t>
      </w:r>
      <w:r w:rsidR="001A250B">
        <w:rPr>
          <w:rFonts w:hint="eastAsia"/>
          <w:szCs w:val="21"/>
        </w:rPr>
        <w:t>契約のみ）</w:t>
      </w:r>
      <w:bookmarkStart w:id="0" w:name="_Hlk43453274"/>
      <w:r w:rsidR="006F643C">
        <w:rPr>
          <w:rFonts w:hint="eastAsia"/>
          <w:sz w:val="18"/>
          <w:szCs w:val="18"/>
        </w:rPr>
        <w:t>※</w:t>
      </w:r>
      <w:r w:rsidR="009A3575" w:rsidRPr="001A250B">
        <w:rPr>
          <w:rFonts w:hint="eastAsia"/>
          <w:sz w:val="18"/>
          <w:szCs w:val="18"/>
        </w:rPr>
        <w:t>以前に</w:t>
      </w:r>
      <w:r w:rsidR="001A250B" w:rsidRPr="001A250B">
        <w:rPr>
          <w:rFonts w:hint="eastAsia"/>
          <w:sz w:val="18"/>
          <w:szCs w:val="18"/>
        </w:rPr>
        <w:t>農地ﾊﾞﾝｸ</w:t>
      </w:r>
      <w:r w:rsidR="009A3575" w:rsidRPr="001A250B">
        <w:rPr>
          <w:rFonts w:hint="eastAsia"/>
          <w:sz w:val="18"/>
          <w:szCs w:val="18"/>
        </w:rPr>
        <w:t>へ提出している場合は不要</w:t>
      </w:r>
      <w:bookmarkEnd w:id="0"/>
    </w:p>
    <w:p w14:paraId="6416981F" w14:textId="77777777" w:rsidR="00032E3E" w:rsidRDefault="002A1074" w:rsidP="002A1074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606303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1A250B" w:rsidRPr="001A250B">
        <w:rPr>
          <w:szCs w:val="21"/>
        </w:rPr>
        <w:t>物納取扱</w:t>
      </w:r>
      <w:r w:rsidR="001A250B" w:rsidRPr="001A250B">
        <w:rPr>
          <w:rFonts w:hint="eastAsia"/>
          <w:szCs w:val="21"/>
        </w:rPr>
        <w:t>依頼書</w:t>
      </w:r>
      <w:r w:rsidR="001A250B" w:rsidRPr="001A250B">
        <w:rPr>
          <w:szCs w:val="21"/>
        </w:rPr>
        <w:t>（</w:t>
      </w:r>
      <w:r w:rsidR="001A250B" w:rsidRPr="001A250B">
        <w:rPr>
          <w:rFonts w:hint="eastAsia"/>
          <w:szCs w:val="21"/>
        </w:rPr>
        <w:t>物納契約のみ</w:t>
      </w:r>
      <w:r w:rsidR="001A250B" w:rsidRPr="001A250B">
        <w:rPr>
          <w:szCs w:val="21"/>
        </w:rPr>
        <w:t>）</w:t>
      </w:r>
    </w:p>
    <w:p w14:paraId="51D6D96B" w14:textId="77777777" w:rsidR="00606303" w:rsidRDefault="00606303" w:rsidP="006F6C85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3A5FB6E3" w14:textId="1FCF5942" w:rsidR="006F6C85" w:rsidRDefault="00593AF2" w:rsidP="006F6C85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  <w:r w:rsidRPr="0057719F">
        <w:rPr>
          <w:rFonts w:ascii="ＭＳ Ｐゴシック" w:eastAsia="ＭＳ Ｐゴシック" w:hAnsi="ＭＳ Ｐゴシック" w:cs="ＭＳ Ｐゴシック"/>
          <w:noProof/>
          <w:color w:val="000000"/>
          <w:spacing w:val="0"/>
          <w:kern w:val="0"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4CD9B796" wp14:editId="3DDB4413">
            <wp:simplePos x="0" y="0"/>
            <wp:positionH relativeFrom="column">
              <wp:posOffset>4793615</wp:posOffset>
            </wp:positionH>
            <wp:positionV relativeFrom="paragraph">
              <wp:posOffset>31115</wp:posOffset>
            </wp:positionV>
            <wp:extent cx="1085850" cy="1181100"/>
            <wp:effectExtent l="0" t="0" r="0" b="0"/>
            <wp:wrapNone/>
            <wp:docPr id="3" name="正方形/長方形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正方形/長方形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7F437" w14:textId="77777777" w:rsidR="006F6C85" w:rsidRDefault="006F6C85" w:rsidP="006F6C85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37609BFA" w14:textId="77777777" w:rsidR="006F6C85" w:rsidRDefault="006F6C85" w:rsidP="006F6C85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104C8FED" w14:textId="77777777" w:rsidR="006F6C85" w:rsidRDefault="006F6C85" w:rsidP="006F6C85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643A4339" w14:textId="77777777" w:rsidR="006F6C85" w:rsidRDefault="006F6C85" w:rsidP="006F6C85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2A31D087" w14:textId="77777777" w:rsidR="006F6C85" w:rsidRDefault="006F6C85" w:rsidP="006F6C85">
      <w:pPr>
        <w:jc w:val="left"/>
        <w:rPr>
          <w:rFonts w:ascii="ＭＳ Ｐ明朝" w:eastAsia="ＭＳ Ｐ明朝" w:hAnsi="ＭＳ Ｐ明朝" w:cs="ＭＳ Ｐゴシック"/>
          <w:spacing w:val="0"/>
          <w:kern w:val="0"/>
          <w:sz w:val="24"/>
          <w:szCs w:val="24"/>
        </w:rPr>
      </w:pPr>
    </w:p>
    <w:p w14:paraId="54199752" w14:textId="77777777" w:rsidR="006F6C85" w:rsidRPr="0057719F" w:rsidRDefault="006F6C85" w:rsidP="006F6C85">
      <w:pPr>
        <w:jc w:val="left"/>
        <w:rPr>
          <w:rFonts w:ascii="ＭＳ Ｐゴシック" w:eastAsia="ＭＳ Ｐゴシック" w:hAnsi="ＭＳ Ｐゴシック" w:cs="ＭＳ Ｐゴシック"/>
          <w:color w:val="000000"/>
          <w:spacing w:val="0"/>
          <w:kern w:val="0"/>
          <w:sz w:val="22"/>
          <w:szCs w:val="22"/>
        </w:rPr>
      </w:pPr>
      <w:r w:rsidRPr="0057719F">
        <w:rPr>
          <w:rFonts w:ascii="ＭＳ Ｐ明朝" w:eastAsia="ＭＳ Ｐ明朝" w:hAnsi="ＭＳ Ｐ明朝" w:cs="ＭＳ Ｐゴシック" w:hint="eastAsia"/>
          <w:spacing w:val="0"/>
          <w:kern w:val="0"/>
          <w:sz w:val="24"/>
          <w:szCs w:val="24"/>
        </w:rPr>
        <w:t>契約者変更申出書　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397"/>
        <w:gridCol w:w="980"/>
        <w:gridCol w:w="931"/>
        <w:gridCol w:w="1328"/>
        <w:gridCol w:w="1389"/>
        <w:gridCol w:w="980"/>
      </w:tblGrid>
      <w:tr w:rsidR="00A13D7F" w14:paraId="6C2DAD39" w14:textId="77777777" w:rsidTr="008827D6">
        <w:trPr>
          <w:trHeight w:val="435"/>
        </w:trPr>
        <w:tc>
          <w:tcPr>
            <w:tcW w:w="2268" w:type="dxa"/>
            <w:shd w:val="clear" w:color="auto" w:fill="auto"/>
          </w:tcPr>
          <w:p w14:paraId="74CEFB2E" w14:textId="77777777" w:rsidR="00A13D7F" w:rsidRDefault="00A13D7F" w:rsidP="000765EA">
            <w:pPr>
              <w:wordWrap w:val="0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386FE1C" w14:textId="77777777" w:rsidR="00A13D7F" w:rsidRDefault="00A13D7F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 w14:paraId="2CCF4F51" w14:textId="77777777" w:rsidR="00A13D7F" w:rsidRDefault="00A13D7F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2822936B" w14:textId="77777777" w:rsidR="00A13D7F" w:rsidRDefault="00A13D7F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06" w:type="dxa"/>
            <w:vMerge w:val="restart"/>
            <w:vAlign w:val="center"/>
          </w:tcPr>
          <w:p w14:paraId="517E442A" w14:textId="77777777" w:rsidR="00A13D7F" w:rsidRDefault="00A13D7F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賃料</w:t>
            </w:r>
          </w:p>
          <w:p w14:paraId="7409E65B" w14:textId="77777777" w:rsidR="00A13D7F" w:rsidRDefault="00A13D7F" w:rsidP="008827D6">
            <w:pPr>
              <w:wordWrap w:val="0"/>
              <w:spacing w:line="0" w:lineRule="atLeast"/>
              <w:jc w:val="center"/>
              <w:rPr>
                <w:rFonts w:hint="eastAsia"/>
              </w:rPr>
            </w:pPr>
            <w:r w:rsidRPr="00FB50C6">
              <w:rPr>
                <w:rFonts w:hint="eastAsia"/>
                <w:sz w:val="18"/>
                <w:szCs w:val="16"/>
              </w:rPr>
              <w:t xml:space="preserve">（金納：円　</w:t>
            </w:r>
            <w:r>
              <w:rPr>
                <w:rFonts w:hint="eastAsia"/>
                <w:sz w:val="18"/>
                <w:szCs w:val="16"/>
              </w:rPr>
              <w:t xml:space="preserve">  </w:t>
            </w:r>
            <w:r w:rsidRPr="00FB50C6">
              <w:rPr>
                <w:rFonts w:hint="eastAsia"/>
                <w:sz w:val="18"/>
                <w:szCs w:val="16"/>
              </w:rPr>
              <w:t>物納：kg）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D72EDD" w14:textId="77777777" w:rsidR="00A13D7F" w:rsidRDefault="00A13D7F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13D7F" w14:paraId="3FEB517D" w14:textId="77777777" w:rsidTr="00A13D7F">
        <w:trPr>
          <w:trHeight w:val="272"/>
        </w:trPr>
        <w:tc>
          <w:tcPr>
            <w:tcW w:w="2268" w:type="dxa"/>
            <w:shd w:val="clear" w:color="auto" w:fill="auto"/>
          </w:tcPr>
          <w:p w14:paraId="2F5B54DA" w14:textId="77777777" w:rsidR="00A13D7F" w:rsidRDefault="000765EA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18" w:type="dxa"/>
            <w:vMerge/>
            <w:shd w:val="clear" w:color="auto" w:fill="auto"/>
          </w:tcPr>
          <w:p w14:paraId="5DD2ED76" w14:textId="77777777" w:rsidR="00A13D7F" w:rsidRDefault="00A13D7F" w:rsidP="008827D6">
            <w:pPr>
              <w:wordWrap w:val="0"/>
              <w:spacing w:line="360" w:lineRule="exact"/>
              <w:jc w:val="lef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C9F88" w14:textId="77777777" w:rsidR="00A13D7F" w:rsidRDefault="00A13D7F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3B1122D" w14:textId="77777777" w:rsidR="00A13D7F" w:rsidRDefault="00A13D7F" w:rsidP="008827D6">
            <w:pPr>
              <w:wordWrap w:val="0"/>
              <w:spacing w:line="36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338" w:type="dxa"/>
            <w:vMerge/>
            <w:shd w:val="clear" w:color="auto" w:fill="auto"/>
          </w:tcPr>
          <w:p w14:paraId="2B13263C" w14:textId="77777777" w:rsidR="00A13D7F" w:rsidRDefault="00A13D7F" w:rsidP="008827D6">
            <w:pPr>
              <w:wordWrap w:val="0"/>
              <w:spacing w:line="360" w:lineRule="exact"/>
              <w:jc w:val="left"/>
            </w:pPr>
          </w:p>
        </w:tc>
        <w:tc>
          <w:tcPr>
            <w:tcW w:w="1406" w:type="dxa"/>
            <w:vMerge/>
          </w:tcPr>
          <w:p w14:paraId="18AE9621" w14:textId="77777777" w:rsidR="00A13D7F" w:rsidRDefault="00A13D7F" w:rsidP="008827D6">
            <w:pPr>
              <w:wordWrap w:val="0"/>
              <w:spacing w:line="360" w:lineRule="exact"/>
              <w:jc w:val="left"/>
            </w:pPr>
          </w:p>
        </w:tc>
        <w:tc>
          <w:tcPr>
            <w:tcW w:w="992" w:type="dxa"/>
            <w:vMerge/>
            <w:shd w:val="clear" w:color="auto" w:fill="auto"/>
          </w:tcPr>
          <w:p w14:paraId="7CC22AA7" w14:textId="77777777" w:rsidR="00A13D7F" w:rsidRDefault="00A13D7F" w:rsidP="008827D6">
            <w:pPr>
              <w:wordWrap w:val="0"/>
              <w:spacing w:line="360" w:lineRule="exact"/>
              <w:jc w:val="left"/>
            </w:pPr>
          </w:p>
        </w:tc>
      </w:tr>
      <w:tr w:rsidR="008827D6" w14:paraId="0B822CCA" w14:textId="77777777" w:rsidTr="00415799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14:paraId="41A1F5F6" w14:textId="77777777" w:rsidR="008827D6" w:rsidRDefault="008827D6" w:rsidP="008827D6">
            <w:pPr>
              <w:wordWrap w:val="0"/>
              <w:spacing w:line="360" w:lineRule="exact"/>
              <w:rPr>
                <w:rFonts w:hint="eastAsi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65B821" w14:textId="77777777" w:rsidR="008827D6" w:rsidRDefault="008827D6" w:rsidP="008827D6">
            <w:pPr>
              <w:wordWrap w:val="0"/>
              <w:spacing w:line="360" w:lineRule="exact"/>
              <w:ind w:right="864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55BB0E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DF5E5AB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D78CC4E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6E42977D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BA775F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5CD7D0AF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BFCFA7B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2203E5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C3F68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A19631B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5AFBD2FB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09D9CEAA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D9FD51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5D3D6F6B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E6DB59F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DD6BC1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BA089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FCA5DF2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182CCE7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01FB9868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128322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6C189995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18E831F7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D19F42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D7683D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4C6CE04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9DA51FC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078804EB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317315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5283E526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06C8E8BC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9534A9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12125B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F571A88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BA19558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0EB24D1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2337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24DD4174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28FAB980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AB1D0C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861C05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3EDAA4F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FAB5EE9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C64D731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039FC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7A273E60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724CEDD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20D851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1761B6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10C4521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EC4DDCD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17DE102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2DD3E7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61520831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4E90D3A6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145B00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F3E4B8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F9A38E3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A8558B2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8A884A6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F5A1EE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386AF708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23112CC0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E7945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AF3CC3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7CBABF81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351C0AF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1259C721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38F064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1F99DD37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7A93CB6A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EF95BA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4FA98F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7289423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AC7DD9B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008D4374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6158D6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5D91F7F5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6CC85341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2EE15E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88BDA0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51DF5ADF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0ADFC40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DB2D18F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1E182B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7694E134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43E25B5A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D7745E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9830D6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429650CB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BA6476D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50EE59B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8B5050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2BA8DA1D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4890876B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A7F3B4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D2672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35F8A62D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F0BE01F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5A1BB96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A6376B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6B2AAD96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07C46700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02406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2B66C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9FD2893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200A52FD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471E879B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451B06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3AF8981A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5F524FCC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CC2C22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C60B2F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1AA80D93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3C1D91DA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55711CAE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6619CC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6B89CA97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6DEFF3FC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7002E2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2B6727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21210ED9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C435FD8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0FC0A01D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CB2650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71F02F3A" w14:textId="77777777" w:rsidTr="00415799">
        <w:trPr>
          <w:trHeight w:val="566"/>
        </w:trPr>
        <w:tc>
          <w:tcPr>
            <w:tcW w:w="2268" w:type="dxa"/>
            <w:shd w:val="clear" w:color="auto" w:fill="auto"/>
            <w:vAlign w:val="center"/>
          </w:tcPr>
          <w:p w14:paraId="202DE2B1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5E6011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9835C2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0531531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E60B7BE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2F75BDAE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FA9342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0650C9EC" w14:textId="77777777" w:rsidTr="00415799">
        <w:trPr>
          <w:trHeight w:val="545"/>
        </w:trPr>
        <w:tc>
          <w:tcPr>
            <w:tcW w:w="2268" w:type="dxa"/>
            <w:shd w:val="clear" w:color="auto" w:fill="auto"/>
            <w:vAlign w:val="center"/>
          </w:tcPr>
          <w:p w14:paraId="2650C5A0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A40DA" w14:textId="77777777" w:rsidR="008827D6" w:rsidRDefault="008827D6" w:rsidP="008827D6">
            <w:pPr>
              <w:wordWrap w:val="0"/>
              <w:spacing w:line="36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56A7BD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666DCE81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D982AB2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71AA9D7E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68D8C5" w14:textId="77777777" w:rsidR="008827D6" w:rsidRDefault="008827D6" w:rsidP="008827D6">
            <w:pPr>
              <w:wordWrap w:val="0"/>
              <w:spacing w:line="360" w:lineRule="exact"/>
            </w:pPr>
          </w:p>
        </w:tc>
      </w:tr>
      <w:tr w:rsidR="008827D6" w14:paraId="767B4917" w14:textId="77777777" w:rsidTr="00415799">
        <w:trPr>
          <w:trHeight w:val="537"/>
        </w:trPr>
        <w:tc>
          <w:tcPr>
            <w:tcW w:w="2268" w:type="dxa"/>
            <w:shd w:val="clear" w:color="auto" w:fill="auto"/>
            <w:vAlign w:val="center"/>
          </w:tcPr>
          <w:p w14:paraId="645F19BB" w14:textId="77777777" w:rsidR="008827D6" w:rsidRDefault="008827D6" w:rsidP="008827D6">
            <w:pPr>
              <w:spacing w:line="36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6B0136" w14:textId="77777777" w:rsidR="008827D6" w:rsidRDefault="008827D6" w:rsidP="008827D6">
            <w:pPr>
              <w:wordWrap w:val="0"/>
              <w:spacing w:line="360" w:lineRule="exact"/>
            </w:pPr>
            <w:r>
              <w:rPr>
                <w:rFonts w:hint="eastAsia"/>
              </w:rPr>
              <w:t xml:space="preserve">　　　　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A4C22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6E79430" w14:textId="77777777" w:rsidR="008827D6" w:rsidRDefault="008827D6" w:rsidP="008827D6">
            <w:pPr>
              <w:wordWrap w:val="0"/>
              <w:spacing w:line="360" w:lineRule="exact"/>
              <w:jc w:val="center"/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D2CB520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1406" w:type="dxa"/>
            <w:vAlign w:val="center"/>
          </w:tcPr>
          <w:p w14:paraId="372D759A" w14:textId="77777777" w:rsidR="008827D6" w:rsidRDefault="008827D6" w:rsidP="008827D6">
            <w:pPr>
              <w:wordWrap w:val="0"/>
              <w:spacing w:line="360" w:lineRule="exact"/>
              <w:jc w:val="righ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055ADA" w14:textId="77777777" w:rsidR="008827D6" w:rsidRDefault="008827D6" w:rsidP="008827D6">
            <w:pPr>
              <w:wordWrap w:val="0"/>
              <w:spacing w:line="360" w:lineRule="exact"/>
            </w:pPr>
          </w:p>
        </w:tc>
      </w:tr>
    </w:tbl>
    <w:p w14:paraId="72AFE6C5" w14:textId="77777777" w:rsidR="006F6C85" w:rsidRPr="003D0C0C" w:rsidRDefault="006F6C85" w:rsidP="002A1074">
      <w:pPr>
        <w:jc w:val="left"/>
        <w:rPr>
          <w:rFonts w:hint="eastAsia"/>
          <w:szCs w:val="21"/>
        </w:rPr>
      </w:pPr>
    </w:p>
    <w:sectPr w:rsidR="006F6C85" w:rsidRPr="003D0C0C" w:rsidSect="0087077A">
      <w:endnotePr>
        <w:numStart w:val="0"/>
      </w:endnotePr>
      <w:type w:val="nextColumn"/>
      <w:pgSz w:w="11906" w:h="16838" w:code="9"/>
      <w:pgMar w:top="1134" w:right="1134" w:bottom="873" w:left="1418" w:header="720" w:footer="340" w:gutter="0"/>
      <w:pgNumType w:start="4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77B8" w14:textId="77777777" w:rsidR="0051237C" w:rsidRDefault="0051237C" w:rsidP="00686466">
      <w:pPr>
        <w:spacing w:line="240" w:lineRule="auto"/>
      </w:pPr>
      <w:r>
        <w:separator/>
      </w:r>
    </w:p>
  </w:endnote>
  <w:endnote w:type="continuationSeparator" w:id="0">
    <w:p w14:paraId="13FF6264" w14:textId="77777777" w:rsidR="0051237C" w:rsidRDefault="0051237C" w:rsidP="006864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3AE2" w14:textId="77777777" w:rsidR="0051237C" w:rsidRDefault="0051237C" w:rsidP="00686466">
      <w:pPr>
        <w:spacing w:line="240" w:lineRule="auto"/>
      </w:pPr>
      <w:r>
        <w:separator/>
      </w:r>
    </w:p>
  </w:footnote>
  <w:footnote w:type="continuationSeparator" w:id="0">
    <w:p w14:paraId="06505CE4" w14:textId="77777777" w:rsidR="0051237C" w:rsidRDefault="0051237C" w:rsidP="006864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410D"/>
    <w:multiLevelType w:val="hybridMultilevel"/>
    <w:tmpl w:val="F3382E20"/>
    <w:lvl w:ilvl="0" w:tplc="F9F24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92338"/>
    <w:multiLevelType w:val="hybridMultilevel"/>
    <w:tmpl w:val="F3382E20"/>
    <w:lvl w:ilvl="0" w:tplc="F9F249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2101831">
    <w:abstractNumId w:val="0"/>
  </w:num>
  <w:num w:numId="2" w16cid:durableId="1256015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20"/>
    <w:rsid w:val="00032DAD"/>
    <w:rsid w:val="00032E3E"/>
    <w:rsid w:val="000765EA"/>
    <w:rsid w:val="000B0BD0"/>
    <w:rsid w:val="000D641B"/>
    <w:rsid w:val="000F0615"/>
    <w:rsid w:val="0012528D"/>
    <w:rsid w:val="00146037"/>
    <w:rsid w:val="00152E4E"/>
    <w:rsid w:val="00157CFA"/>
    <w:rsid w:val="00160BB5"/>
    <w:rsid w:val="00174528"/>
    <w:rsid w:val="001A250B"/>
    <w:rsid w:val="001C02DF"/>
    <w:rsid w:val="001C653A"/>
    <w:rsid w:val="001D2791"/>
    <w:rsid w:val="0022034A"/>
    <w:rsid w:val="00222E8E"/>
    <w:rsid w:val="0024673F"/>
    <w:rsid w:val="002643E1"/>
    <w:rsid w:val="00273588"/>
    <w:rsid w:val="00294A85"/>
    <w:rsid w:val="002A1074"/>
    <w:rsid w:val="002C137B"/>
    <w:rsid w:val="002D7014"/>
    <w:rsid w:val="00307B57"/>
    <w:rsid w:val="00321856"/>
    <w:rsid w:val="003255C3"/>
    <w:rsid w:val="00344B5C"/>
    <w:rsid w:val="0035398F"/>
    <w:rsid w:val="00384653"/>
    <w:rsid w:val="003A4DBC"/>
    <w:rsid w:val="003B6A38"/>
    <w:rsid w:val="003D0C0C"/>
    <w:rsid w:val="003D24CE"/>
    <w:rsid w:val="003E5275"/>
    <w:rsid w:val="003E7E79"/>
    <w:rsid w:val="00407C2A"/>
    <w:rsid w:val="00412412"/>
    <w:rsid w:val="00415799"/>
    <w:rsid w:val="00424C74"/>
    <w:rsid w:val="004253F8"/>
    <w:rsid w:val="00452E73"/>
    <w:rsid w:val="00486664"/>
    <w:rsid w:val="00493520"/>
    <w:rsid w:val="004C7D03"/>
    <w:rsid w:val="004E7B0A"/>
    <w:rsid w:val="004F4ABC"/>
    <w:rsid w:val="004F58A6"/>
    <w:rsid w:val="0051237C"/>
    <w:rsid w:val="00536314"/>
    <w:rsid w:val="005601E1"/>
    <w:rsid w:val="00561882"/>
    <w:rsid w:val="0057686B"/>
    <w:rsid w:val="00593AF2"/>
    <w:rsid w:val="00597C93"/>
    <w:rsid w:val="005A6DF9"/>
    <w:rsid w:val="005C56ED"/>
    <w:rsid w:val="006050A1"/>
    <w:rsid w:val="00606303"/>
    <w:rsid w:val="00612B59"/>
    <w:rsid w:val="00621903"/>
    <w:rsid w:val="006300ED"/>
    <w:rsid w:val="00633F91"/>
    <w:rsid w:val="00671214"/>
    <w:rsid w:val="00671B21"/>
    <w:rsid w:val="00682F34"/>
    <w:rsid w:val="00686466"/>
    <w:rsid w:val="00690DF1"/>
    <w:rsid w:val="00693BCD"/>
    <w:rsid w:val="006F643C"/>
    <w:rsid w:val="006F6C85"/>
    <w:rsid w:val="0070261E"/>
    <w:rsid w:val="00714009"/>
    <w:rsid w:val="0072321C"/>
    <w:rsid w:val="0072493F"/>
    <w:rsid w:val="00737423"/>
    <w:rsid w:val="00737D03"/>
    <w:rsid w:val="00766056"/>
    <w:rsid w:val="00780DD4"/>
    <w:rsid w:val="0078498C"/>
    <w:rsid w:val="00785175"/>
    <w:rsid w:val="007B2536"/>
    <w:rsid w:val="007B26A4"/>
    <w:rsid w:val="007B63E7"/>
    <w:rsid w:val="007C35F5"/>
    <w:rsid w:val="007C5BB6"/>
    <w:rsid w:val="007D71A1"/>
    <w:rsid w:val="007E77E7"/>
    <w:rsid w:val="007F616A"/>
    <w:rsid w:val="007F7303"/>
    <w:rsid w:val="008157BE"/>
    <w:rsid w:val="00831317"/>
    <w:rsid w:val="00836643"/>
    <w:rsid w:val="0084090C"/>
    <w:rsid w:val="00857ABB"/>
    <w:rsid w:val="0086719F"/>
    <w:rsid w:val="0087077A"/>
    <w:rsid w:val="0087238C"/>
    <w:rsid w:val="0088168E"/>
    <w:rsid w:val="008827D6"/>
    <w:rsid w:val="00891D29"/>
    <w:rsid w:val="008A1ACC"/>
    <w:rsid w:val="009117C7"/>
    <w:rsid w:val="00912213"/>
    <w:rsid w:val="009225E0"/>
    <w:rsid w:val="0094075F"/>
    <w:rsid w:val="009679FD"/>
    <w:rsid w:val="00990EE4"/>
    <w:rsid w:val="00993A9A"/>
    <w:rsid w:val="00995645"/>
    <w:rsid w:val="009A3575"/>
    <w:rsid w:val="009A3B1F"/>
    <w:rsid w:val="009B0319"/>
    <w:rsid w:val="009B6ECD"/>
    <w:rsid w:val="009D4170"/>
    <w:rsid w:val="009E6E78"/>
    <w:rsid w:val="009F7834"/>
    <w:rsid w:val="00A13D7F"/>
    <w:rsid w:val="00A15911"/>
    <w:rsid w:val="00A16FC7"/>
    <w:rsid w:val="00A25938"/>
    <w:rsid w:val="00A45C94"/>
    <w:rsid w:val="00A61BEF"/>
    <w:rsid w:val="00A73B27"/>
    <w:rsid w:val="00A806CE"/>
    <w:rsid w:val="00A83507"/>
    <w:rsid w:val="00A94513"/>
    <w:rsid w:val="00A951D6"/>
    <w:rsid w:val="00AB5F7A"/>
    <w:rsid w:val="00AE127A"/>
    <w:rsid w:val="00B14432"/>
    <w:rsid w:val="00B64030"/>
    <w:rsid w:val="00B9068A"/>
    <w:rsid w:val="00BA4D2D"/>
    <w:rsid w:val="00BB7515"/>
    <w:rsid w:val="00BC16E4"/>
    <w:rsid w:val="00C115ED"/>
    <w:rsid w:val="00C147E0"/>
    <w:rsid w:val="00C14809"/>
    <w:rsid w:val="00C15844"/>
    <w:rsid w:val="00C456AD"/>
    <w:rsid w:val="00C56CD4"/>
    <w:rsid w:val="00C57A5F"/>
    <w:rsid w:val="00C6556B"/>
    <w:rsid w:val="00C66DF3"/>
    <w:rsid w:val="00C92DA9"/>
    <w:rsid w:val="00CD2DF4"/>
    <w:rsid w:val="00CF2BD5"/>
    <w:rsid w:val="00CF650F"/>
    <w:rsid w:val="00D12D03"/>
    <w:rsid w:val="00D26182"/>
    <w:rsid w:val="00D34319"/>
    <w:rsid w:val="00D76E83"/>
    <w:rsid w:val="00D87FBC"/>
    <w:rsid w:val="00D90330"/>
    <w:rsid w:val="00D922BF"/>
    <w:rsid w:val="00D931B2"/>
    <w:rsid w:val="00DB6645"/>
    <w:rsid w:val="00DD2744"/>
    <w:rsid w:val="00E3345B"/>
    <w:rsid w:val="00E908C4"/>
    <w:rsid w:val="00E9721E"/>
    <w:rsid w:val="00F26FFE"/>
    <w:rsid w:val="00F41EB5"/>
    <w:rsid w:val="00F5171F"/>
    <w:rsid w:val="00FA4304"/>
    <w:rsid w:val="00FB50C6"/>
    <w:rsid w:val="00FD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81BD05"/>
  <w15:chartTrackingRefBased/>
  <w15:docId w15:val="{F7F0968F-4C44-42B3-A3C2-10E6EF69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50B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B031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B0319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5">
    <w:name w:val="header"/>
    <w:basedOn w:val="a"/>
    <w:link w:val="a6"/>
    <w:rsid w:val="00686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6466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rsid w:val="0068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6466"/>
    <w:rPr>
      <w:rFonts w:ascii="ＭＳ 明朝" w:hAnsi="Century"/>
      <w:spacing w:val="3"/>
      <w:kern w:val="2"/>
      <w:sz w:val="21"/>
    </w:rPr>
  </w:style>
  <w:style w:type="table" w:styleId="a9">
    <w:name w:val="Table Grid"/>
    <w:basedOn w:val="a1"/>
    <w:rsid w:val="0048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D0C0C"/>
    <w:pPr>
      <w:jc w:val="center"/>
    </w:pPr>
  </w:style>
  <w:style w:type="character" w:customStyle="1" w:styleId="ab">
    <w:name w:val="記 (文字)"/>
    <w:link w:val="aa"/>
    <w:rsid w:val="003D0C0C"/>
    <w:rPr>
      <w:rFonts w:ascii="ＭＳ 明朝" w:hAnsi="Century"/>
      <w:spacing w:val="3"/>
      <w:kern w:val="2"/>
      <w:sz w:val="21"/>
    </w:rPr>
  </w:style>
  <w:style w:type="paragraph" w:styleId="ac">
    <w:name w:val="Closing"/>
    <w:basedOn w:val="a"/>
    <w:link w:val="ad"/>
    <w:rsid w:val="003D0C0C"/>
    <w:pPr>
      <w:jc w:val="right"/>
    </w:pPr>
  </w:style>
  <w:style w:type="character" w:customStyle="1" w:styleId="ad">
    <w:name w:val="結語 (文字)"/>
    <w:link w:val="ac"/>
    <w:rsid w:val="003D0C0C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5E72-C51B-4FCE-9F70-804D8F44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農地法20条第6 項の規定による通知書    賃貸借契約</vt:lpstr>
      <vt:lpstr>農地法20条第6 項の規定による通知書    賃貸借契約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農地法20条第6 項の規定による通知書    賃貸借契約</dc:title>
  <dc:subject/>
  <cp:keywords/>
  <cp:revision>2</cp:revision>
  <cp:lastPrinted>2020-07-06T07:20:00Z</cp:lastPrinted>
  <dcterms:created xsi:type="dcterms:W3CDTF">2024-06-20T04:10:00Z</dcterms:created>
  <dcterms:modified xsi:type="dcterms:W3CDTF">2024-06-20T04:10:00Z</dcterms:modified>
</cp:coreProperties>
</file>